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75D23" w14:textId="779B6648" w:rsidR="000009E9" w:rsidRDefault="00534F8E" w:rsidP="008264DF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95E2CBC" wp14:editId="2CFCCA21">
                <wp:simplePos x="0" y="0"/>
                <wp:positionH relativeFrom="column">
                  <wp:posOffset>-468630</wp:posOffset>
                </wp:positionH>
                <wp:positionV relativeFrom="paragraph">
                  <wp:posOffset>54610</wp:posOffset>
                </wp:positionV>
                <wp:extent cx="1247775" cy="942975"/>
                <wp:effectExtent l="0" t="0" r="28575" b="28575"/>
                <wp:wrapSquare wrapText="bothSides"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44A2C" w14:textId="01762A80" w:rsidR="00534F8E" w:rsidRDefault="00534F8E" w:rsidP="00534F8E">
                            <w:pPr>
                              <w:ind w:left="284" w:right="-658" w:hanging="142"/>
                            </w:pPr>
                            <w:r w:rsidRPr="00534F8E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D492733" wp14:editId="6665A901">
                                  <wp:extent cx="984033" cy="842645"/>
                                  <wp:effectExtent l="0" t="0" r="6985" b="0"/>
                                  <wp:docPr id="21" name="Resi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677" cy="8474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E2CB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36.9pt;margin-top:4.3pt;width:98.25pt;height:74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TfDQIAAB8EAAAOAAAAZHJzL2Uyb0RvYy54bWysU9tu2zAMfR+wfxD0vjgxkqUx4hRdugwD&#10;um5Atw9QZDkWJosapcTuvn6U7KbZ7WWYHwTSpA7Jw6P1dd8adlLoNdiSzyZTzpSVUGl7KPmXz7tX&#10;V5z5IGwlDFhV8kfl+fXm5Yt15wqVQwOmUsgIxPqicyVvQnBFlnnZqFb4CThlKVgDtiKQi4esQtER&#10;emuyfDp9nXWAlUOQynv6ezsE+Sbh17WS4WNdexWYKTn1FtKJ6dzHM9usRXFA4RotxzbEP3TRCm2p&#10;6BnqVgTBjqh/g2q1RPBQh4mENoO61lKlGWia2fSXaR4a4VSahcjx7kyT/3+w8v704D4hC/0b6GmB&#10;aQjv7kB+9czCthH2oG4QoWuUqKjwLFKWdc4X49VItS98BNl3H6CiJYtjgATU19hGVmhORui0gMcz&#10;6aoPTMaS+Xy5XC44kxRbzfMV2bGEKJ5uO/ThnYKWRaPkSEtN6OJ058OQ+pQSi3kwutppY5KDh/3W&#10;IDsJEsAufSP6T2nGso6qL/LFQMBfIabp+xNEqwMp2ei25FfnJFFE2t7aKuksCG0Gm6YzduQxUjeQ&#10;GPp9T4mRzz1Uj8QowqBYemFkNIDfOetIrSX3344CFWfmvaWtrGbzeZR3cuaLZU4OXkb2lxFhJUGV&#10;PHA2mNuQnkQkzMINba/WidjnTsZeSYVpNeOLiTK/9FPW87ve/AAAAP//AwBQSwMEFAAGAAgAAAAh&#10;AHG9zVLfAAAACQEAAA8AAABkcnMvZG93bnJldi54bWxMj8FOwzAMhu9IvENkJC5oS9dBO0rTCSGB&#10;2A0GgmvWeG1F4pQm68rb453gZuv/9flzuZ6cFSMOofOkYDFPQCDV3nTUKHh/e5ytQISoyWjrCRX8&#10;YIB1dX5W6sL4I73iuI2NYAiFQitoY+wLKUPdotNh7nskzvZ+cDryOjTSDPrIcGdlmiSZdLojvtDq&#10;Hh9arL+2B6dgdf08fobN8uWjzvb2Nl7l49P3oNTlxXR/ByLiFP/KcNJndajYaecPZIKwCmb5ktUj&#10;wzIQpzxNcxA7Hm7yBciqlP8/qH4BAAD//wMAUEsBAi0AFAAGAAgAAAAhALaDOJL+AAAA4QEAABMA&#10;AAAAAAAAAAAAAAAAAAAAAFtDb250ZW50X1R5cGVzXS54bWxQSwECLQAUAAYACAAAACEAOP0h/9YA&#10;AACUAQAACwAAAAAAAAAAAAAAAAAvAQAAX3JlbHMvLnJlbHNQSwECLQAUAAYACAAAACEA0brU3w0C&#10;AAAfBAAADgAAAAAAAAAAAAAAAAAuAgAAZHJzL2Uyb0RvYy54bWxQSwECLQAUAAYACAAAACEAcb3N&#10;Ut8AAAAJAQAADwAAAAAAAAAAAAAAAABnBAAAZHJzL2Rvd25yZXYueG1sUEsFBgAAAAAEAAQA8wAA&#10;AHMFAAAAAA==&#10;">
                <v:textbox>
                  <w:txbxContent>
                    <w:p w14:paraId="1DC44A2C" w14:textId="01762A80" w:rsidR="00534F8E" w:rsidRDefault="00534F8E" w:rsidP="00534F8E">
                      <w:pPr>
                        <w:ind w:left="284" w:right="-658" w:hanging="142"/>
                      </w:pPr>
                      <w:r w:rsidRPr="00534F8E">
                        <w:rPr>
                          <w:noProof/>
                        </w:rPr>
                        <w:drawing>
                          <wp:inline distT="0" distB="0" distL="0" distR="0" wp14:anchorId="2D492733" wp14:editId="6665A901">
                            <wp:extent cx="984033" cy="842645"/>
                            <wp:effectExtent l="0" t="0" r="6985" b="0"/>
                            <wp:docPr id="21" name="Resi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9677" cy="8474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ED3A005" wp14:editId="791472D3">
                <wp:simplePos x="0" y="0"/>
                <wp:positionH relativeFrom="column">
                  <wp:posOffset>8091170</wp:posOffset>
                </wp:positionH>
                <wp:positionV relativeFrom="paragraph">
                  <wp:posOffset>54610</wp:posOffset>
                </wp:positionV>
                <wp:extent cx="1362075" cy="942975"/>
                <wp:effectExtent l="0" t="0" r="28575" b="28575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42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2359B" w14:textId="1D983A25" w:rsidR="00534F8E" w:rsidRDefault="00534F8E">
                            <w:r w:rsidRPr="00534F8E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7943F7F" wp14:editId="0153BD46">
                                  <wp:extent cx="1183640" cy="842645"/>
                                  <wp:effectExtent l="0" t="0" r="0" b="0"/>
                                  <wp:docPr id="13" name="Resi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640" cy="842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A005" id="_x0000_s1027" type="#_x0000_t202" style="position:absolute;margin-left:637.1pt;margin-top:4.3pt;width:107.25pt;height:74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ouFQIAACUEAAAOAAAAZHJzL2Uyb0RvYy54bWysU9tu2zAMfR+wfxD0vtjxkrYx4hRdug4D&#10;ugvQ7QNkWbaFyaImKbGzry8lu27avQ3zg0Ca1CF5eLS9HjpFjsI6Cbqgy0VKidAcKqmbgv78cffu&#10;ihLnma6YAi0KehKOXu/evtn2JhcZtKAqYQmCaJf3pqCt9yZPEsdb0TG3ACM0BmuwHfPo2iapLOsR&#10;vVNJlqYXSQ+2Mha4cA7/3o5Buov4dS24/1bXTniiCoq9+XjaeJbhTHZbljeWmVbyqQ32D110TGos&#10;OkPdMs/Iwcq/oDrJLTio/YJDl0BdSy7iDDjNMn01zUPLjIizIDnOzDS5/wfLvx4fzHdL/PABBlxg&#10;HMKZe+C/HNGwb5luxI210LeCVVh4GShLeuPy6Wqg2uUugJT9F6hwyezgIQINte0CKzgnQXRcwGkm&#10;XQye8FDy/UWWXq4p4RjbrLIN2qEEy59uG+v8JwEdCUZBLS41orPjvfNj6lNKKOZAyepOKhWdICSx&#10;V5YcGUqgbMb+X2UpTXosvs7W4/wvEGxTzvfT+E39vSjUSY9CVrIr6NWcxPLA2kddRZl5JtVo43BK&#10;TzQG5kYO/VAORFYTx4HVEqoT8mph1C2+MzRasH8o6VGzBXW/D8wKStRnjbvZLFerIPLorNaXGTr2&#10;PFKeR5jmCFVQT8lo7n18GIE2DTe4w1pGep87mVpGLcYFTe8miP3cj1nPr3v3CAAA//8DAFBLAwQU&#10;AAYACAAAACEA6CSEjt4AAAALAQAADwAAAGRycy9kb3ducmV2LnhtbEyPQU7DMBBF90jcwRokdtRJ&#10;1DZpiFNREAegYQG7cewmEfE42G4abo+7gt18zdOfN9V+MSObtfODJQHpKgGmqbVqoE7Ae/P6UADz&#10;AUnhaEkL+NEe9vXtTYWlshd60/MxdCyWkC9RQB/CVHLu214b9Cs7aYq7k3UGQ4yu48rhJZabkWdJ&#10;suUGB4oXepz0c6/br+PZCJAv6XD4QHlonJHN5wZxVrtvIe7vlqdHYEEv4Q+Gq35Uhzo6SXsm5dkY&#10;c5avs8gKKLbArsC6KHJgMk6bPAVeV/z/D/UvAAAA//8DAFBLAQItABQABgAIAAAAIQC2gziS/gAA&#10;AOEBAAATAAAAAAAAAAAAAAAAAAAAAABbQ29udGVudF9UeXBlc10ueG1sUEsBAi0AFAAGAAgAAAAh&#10;ADj9If/WAAAAlAEAAAsAAAAAAAAAAAAAAAAALwEAAF9yZWxzLy5yZWxzUEsBAi0AFAAGAAgAAAAh&#10;ACW/Oi4VAgAAJQQAAA4AAAAAAAAAAAAAAAAALgIAAGRycy9lMm9Eb2MueG1sUEsBAi0AFAAGAAgA&#10;AAAhAOgkhI7eAAAACwEAAA8AAAAAAAAAAAAAAAAAbwQAAGRycy9kb3ducmV2LnhtbFBLBQYAAAAA&#10;BAAEAPMAAAB6BQAAAAA=&#10;" fillcolor="white [3212]">
                <v:textbox>
                  <w:txbxContent>
                    <w:p w14:paraId="6C62359B" w14:textId="1D983A25" w:rsidR="00534F8E" w:rsidRDefault="00534F8E">
                      <w:r w:rsidRPr="00534F8E">
                        <w:rPr>
                          <w:noProof/>
                        </w:rPr>
                        <w:drawing>
                          <wp:inline distT="0" distB="0" distL="0" distR="0" wp14:anchorId="47943F7F" wp14:editId="0153BD46">
                            <wp:extent cx="1183640" cy="842645"/>
                            <wp:effectExtent l="0" t="0" r="0" b="0"/>
                            <wp:docPr id="13" name="Resi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3640" cy="842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3F18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BF30756" wp14:editId="0626D776">
                <wp:simplePos x="0" y="0"/>
                <wp:positionH relativeFrom="column">
                  <wp:posOffset>1538605</wp:posOffset>
                </wp:positionH>
                <wp:positionV relativeFrom="paragraph">
                  <wp:posOffset>0</wp:posOffset>
                </wp:positionV>
                <wp:extent cx="5781675" cy="58102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AC5F1" w14:textId="77777777" w:rsidR="00534F8E" w:rsidRDefault="00A83F18" w:rsidP="00534F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83F18">
                              <w:rPr>
                                <w:b/>
                                <w:bCs/>
                              </w:rPr>
                              <w:t xml:space="preserve">AĞRI İBRAHİM ÇEÇEN ÜNİVERSİTESİ </w:t>
                            </w:r>
                          </w:p>
                          <w:p w14:paraId="287209AF" w14:textId="37C1C3A1" w:rsidR="00A83F18" w:rsidRDefault="00A83F18" w:rsidP="00534F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83F18">
                              <w:rPr>
                                <w:b/>
                                <w:bCs/>
                              </w:rPr>
                              <w:t>TIP FAKÜLTESİ TEŞKİLAT ŞEMASI</w:t>
                            </w:r>
                          </w:p>
                          <w:p w14:paraId="04C45BA1" w14:textId="77777777" w:rsidR="00534F8E" w:rsidRPr="00A83F18" w:rsidRDefault="00534F8E" w:rsidP="00534F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30756" id="_x0000_s1028" type="#_x0000_t202" style="position:absolute;margin-left:121.15pt;margin-top:0;width:455.25pt;height:45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wWGQIAACUEAAAOAAAAZHJzL2Uyb0RvYy54bWysU9tu2zAMfR+wfxD0vtgO4iY14hRdugwD&#10;ugvQ7QNkWbaFyaImKbG7rx8lu2nWvg3TgyCK0iF5eLi9GXtFTsI6Cbqk2SKlRGgOtdRtSX98P7zb&#10;UOI80zVToEVJH4WjN7u3b7aDKcQSOlC1sARBtCsGU9LOe1MkieOd6JlbgBEanQ3Ynnk0bZvUlg2I&#10;3qtkmaZXyQC2Nha4cA5v7yYn3UX8phHcf20aJzxRJcXcfNxt3KuwJ7stK1rLTCf5nAb7hyx6JjUG&#10;PUPdMc/I0cpXUL3kFhw0fsGhT6BpJBexBqwmS19U89AxI2ItSI4zZ5rc/4PlX04P5pslfnwPIzYw&#10;FuHMPfCfjmjYd0y34tZaGDrBagycBcqSwbhi/hqodoULINXwGWpsMjt6iEBjY/vACtZJEB0b8Hgm&#10;XYyecLzM15vsap1TwtGXb7J0mccQrHj6bazzHwX0JBxKarGpEZ2d7p0P2bDi6UkI5kDJ+iCVioZt&#10;q72y5MRQAIe4ZvS/nilNhpJe5xj7NUTQojiDVO1EwYtAvfQoZCX7km7SsCZpBdY+6DrKzDOppjNm&#10;rPRMY2Bu4tCP1UhkXdJl+BtYraB+RF4tTLrFOcNDB/Y3JQNqtqTu15FZQYn6pLE319lqFUQejVW+&#10;XqJhLz3VpYdpjlAl9ZRMx72PgxEI0HCLPWxkpPc5kzll1GJkfZ6bIPZLO756nu7dHwAAAP//AwBQ&#10;SwMEFAAGAAgAAAAhAPYNGwrdAAAACAEAAA8AAABkcnMvZG93bnJldi54bWxMj0FLw0AQhe+C/2EZ&#10;wZvdJLbFxkyKKPYmYpTqcZMdk2B2tmS3bfTXOz3pcXiPN99XrCc3qAONofeMkM4SUMSNtz23CG+v&#10;j1c3oEI0bM3gmRC+KcC6PD8rTG79kV/oUMVWyQiH3CB0Me5yrUPTkTNh5nfEkn360Zko59hqO5qj&#10;jLtBZ0my1M70LB86s6P7jpqvau8QQpMst8/zavte6w39rKx9+Ng8IV5eTHe3oCJN8a8MJ3xBh1KY&#10;ar9nG9SAkM2za6kiiNEpTheZqNQIq3QBuiz0f4HyFwAA//8DAFBLAQItABQABgAIAAAAIQC2gziS&#10;/gAAAOEBAAATAAAAAAAAAAAAAAAAAAAAAABbQ29udGVudF9UeXBlc10ueG1sUEsBAi0AFAAGAAgA&#10;AAAhADj9If/WAAAAlAEAAAsAAAAAAAAAAAAAAAAALwEAAF9yZWxzLy5yZWxzUEsBAi0AFAAGAAgA&#10;AAAhAAScLBYZAgAAJQQAAA4AAAAAAAAAAAAAAAAALgIAAGRycy9lMm9Eb2MueG1sUEsBAi0AFAAG&#10;AAgAAAAhAPYNGwrdAAAACAEAAA8AAAAAAAAAAAAAAAAAcwQAAGRycy9kb3ducmV2LnhtbFBLBQYA&#10;AAAABAAEAPMAAAB9BQAAAAA=&#10;" strokecolor="white [3212]">
                <v:textbox>
                  <w:txbxContent>
                    <w:p w14:paraId="1F7AC5F1" w14:textId="77777777" w:rsidR="00534F8E" w:rsidRDefault="00A83F18" w:rsidP="00534F8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83F18">
                        <w:rPr>
                          <w:b/>
                          <w:bCs/>
                        </w:rPr>
                        <w:t xml:space="preserve">AĞRI İBRAHİM ÇEÇEN ÜNİVERSİTESİ </w:t>
                      </w:r>
                    </w:p>
                    <w:p w14:paraId="287209AF" w14:textId="37C1C3A1" w:rsidR="00A83F18" w:rsidRDefault="00A83F18" w:rsidP="00534F8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83F18">
                        <w:rPr>
                          <w:b/>
                          <w:bCs/>
                        </w:rPr>
                        <w:t>TIP FAKÜLTESİ TEŞKİLAT ŞEMASI</w:t>
                      </w:r>
                    </w:p>
                    <w:p w14:paraId="04C45BA1" w14:textId="77777777" w:rsidR="00534F8E" w:rsidRPr="00A83F18" w:rsidRDefault="00534F8E" w:rsidP="00534F8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64DF">
        <w:tab/>
      </w:r>
    </w:p>
    <w:p w14:paraId="0A824537" w14:textId="78011291" w:rsidR="00534F8E" w:rsidRDefault="00534F8E" w:rsidP="008264DF"/>
    <w:p w14:paraId="0705C903" w14:textId="4DF74B4F" w:rsidR="00534F8E" w:rsidRDefault="00534F8E" w:rsidP="00373BE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C75637" wp14:editId="3EA0DF27">
                <wp:simplePos x="0" y="0"/>
                <wp:positionH relativeFrom="column">
                  <wp:posOffset>3110230</wp:posOffset>
                </wp:positionH>
                <wp:positionV relativeFrom="paragraph">
                  <wp:posOffset>147955</wp:posOffset>
                </wp:positionV>
                <wp:extent cx="2249805" cy="619125"/>
                <wp:effectExtent l="0" t="0" r="17145" b="28575"/>
                <wp:wrapNone/>
                <wp:docPr id="18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805" cy="6191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E1C49" w14:textId="416EF303" w:rsidR="00373BE2" w:rsidRPr="00A45BC5" w:rsidRDefault="00373BE2" w:rsidP="00A45BC5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</w:rPr>
                            </w:pPr>
                            <w:r w:rsidRPr="00A45BC5">
                              <w:rPr>
                                <w:b/>
                              </w:rPr>
                              <w:t xml:space="preserve">Dekan </w:t>
                            </w:r>
                          </w:p>
                          <w:p w14:paraId="586D804C" w14:textId="25C05AAE" w:rsidR="00A45BC5" w:rsidRPr="00A45BC5" w:rsidRDefault="00A45BC5" w:rsidP="00A45BC5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</w:rPr>
                            </w:pPr>
                            <w:r w:rsidRPr="00A45BC5">
                              <w:rPr>
                                <w:b/>
                              </w:rPr>
                              <w:t xml:space="preserve">Prof. Dr. </w:t>
                            </w:r>
                            <w:r w:rsidR="00AC2CBF">
                              <w:rPr>
                                <w:b/>
                              </w:rPr>
                              <w:t>Metin AKGÜN</w:t>
                            </w:r>
                          </w:p>
                          <w:p w14:paraId="3A791540" w14:textId="77777777" w:rsidR="00A45BC5" w:rsidRPr="00A45BC5" w:rsidRDefault="00A45BC5" w:rsidP="00A45BC5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75637" id="Yuvarlatılmış Dikdörtgen 1" o:spid="_x0000_s1029" style="position:absolute;margin-left:244.9pt;margin-top:11.65pt;width:177.15pt;height:48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67nAIAANgFAAAOAAAAZHJzL2Uyb0RvYy54bWysVG1v2yAQ/j5p/wHxfbWdJV0b1amiVp0m&#10;dW3VdupngqG2hDkGJHb263eA42Rd96Jp/oDhXp47Hu7u7LxvFdkI6xrQJS2OckqE5lA1+rmkXx6v&#10;3p1Q4jzTFVOgRUm3wtHzxds3Z52ZiwnUoCphCYJoN+9MSWvvzTzLHK9Fy9wRGKFRKcG2zOPRPmeV&#10;ZR2ityqb5Plx1oGtjAUunEPpZVLSRcSXUnB/K6UTnqiSYm4+rjauq7BmizM2f7bM1A0f0mD/kEXL&#10;Go1BR6hL5hlZ2+YnqLbhFhxIf8ShzUDKhot4B7xNkb+4zUPNjIh3QXKcGWly/w+W32wezJ1FGjrj&#10;5g634Ra9tG34Y36kj2RtR7JE7wlH4WQyPT3JZ5Rw1B0Xp8VkFtjM9t7GOv9RQEvCpqQW1rq6xxeJ&#10;RLHNtfPJfmcXIjpQTXXVKBUPoQrEhbJkw/D9fD+JrmrdfoYqyaY5fukVUYxvncTHOzGmE2spoMTk&#10;fgig9N/ETFkeOCJo8Mz2lMWd3yoR8JS+F5I0VSApJjxmkJJjnAvtZ0lVs0ok8eyXOUfAgCyRmBG7&#10;+B12ynmwD64iNsPonP/ZefSIkUH70bltNNjXAJQvhhqQyX5HUqImsOT7VY/clPR9sAySFVTbO0ss&#10;pOZ0hl81WDDXzPk7ZrEbsW9xwvhbXKSCrqQw7CipwX57TR7ssUlQS0mH3V1S93XNrKBEfdLYPqfF&#10;dBrGQTxMZx8meLCHmtWhRq/bC8ACLHCWGR63wd6r3VZaaJ9wEC1DVFQxzTF2Sbm3u8OFT1MHRxkX&#10;y2U0wxFgmL/WD4YH8MBz6IXH/olZM3SNx367gd0kYPMXfZNsg6eG5dqDbGJT7XkdXgDHRyz/YdSF&#10;+XR4jlb7gbz4DgAA//8DAFBLAwQUAAYACAAAACEAlnEDsOAAAAAKAQAADwAAAGRycy9kb3ducmV2&#10;LnhtbEyPQUvDQBCF74L/YRnBm900DSXGbIoUBA+KWsXzNDvNpmZnQ3bTpv76bk96HN7He9+Uq8l2&#10;4kCDbx0rmM8SEMS10y03Cr4+n+5yED4ga+wck4ITeVhV11clFtod+YMOm9CIWMK+QAUmhL6Q0teG&#10;LPqZ64ljtnODxRDPoZF6wGMst51Mk2QpLbYcFwz2tDZU/2xGq+D5d/zGd2P369PbC+0x091y96rU&#10;7c30+AAi0BT+YLjoR3WootPWjay96BRk+X1UDwrSxQJEBPIsm4PYRjJNcpBVKf+/UJ0BAAD//wMA&#10;UEsBAi0AFAAGAAgAAAAhALaDOJL+AAAA4QEAABMAAAAAAAAAAAAAAAAAAAAAAFtDb250ZW50X1R5&#10;cGVzXS54bWxQSwECLQAUAAYACAAAACEAOP0h/9YAAACUAQAACwAAAAAAAAAAAAAAAAAvAQAAX3Jl&#10;bHMvLnJlbHNQSwECLQAUAAYACAAAACEAQGzuu5wCAADYBQAADgAAAAAAAAAAAAAAAAAuAgAAZHJz&#10;L2Uyb0RvYy54bWxQSwECLQAUAAYACAAAACEAlnEDsOAAAAAKAQAADwAAAAAAAAAAAAAAAAD2BAAA&#10;ZHJzL2Rvd25yZXYueG1sUEsFBgAAAAAEAAQA8wAAAAMGAAAAAA==&#10;" fillcolor="#acb9ca [1311]" strokecolor="#44546a [3215]" strokeweight="1pt">
                <v:stroke joinstyle="miter"/>
                <v:textbox>
                  <w:txbxContent>
                    <w:p w14:paraId="777E1C49" w14:textId="416EF303" w:rsidR="00373BE2" w:rsidRPr="00A45BC5" w:rsidRDefault="00373BE2" w:rsidP="00A45BC5">
                      <w:pPr>
                        <w:shd w:val="clear" w:color="auto" w:fill="FFFFFF" w:themeFill="background1"/>
                        <w:jc w:val="center"/>
                        <w:rPr>
                          <w:b/>
                        </w:rPr>
                      </w:pPr>
                      <w:r w:rsidRPr="00A45BC5">
                        <w:rPr>
                          <w:b/>
                        </w:rPr>
                        <w:t xml:space="preserve">Dekan </w:t>
                      </w:r>
                    </w:p>
                    <w:p w14:paraId="586D804C" w14:textId="25C05AAE" w:rsidR="00A45BC5" w:rsidRPr="00A45BC5" w:rsidRDefault="00A45BC5" w:rsidP="00A45BC5">
                      <w:pPr>
                        <w:shd w:val="clear" w:color="auto" w:fill="FFFFFF" w:themeFill="background1"/>
                        <w:jc w:val="center"/>
                        <w:rPr>
                          <w:b/>
                        </w:rPr>
                      </w:pPr>
                      <w:r w:rsidRPr="00A45BC5">
                        <w:rPr>
                          <w:b/>
                        </w:rPr>
                        <w:t xml:space="preserve">Prof. Dr. </w:t>
                      </w:r>
                      <w:r w:rsidR="00AC2CBF">
                        <w:rPr>
                          <w:b/>
                        </w:rPr>
                        <w:t>Metin AKGÜN</w:t>
                      </w:r>
                    </w:p>
                    <w:p w14:paraId="3A791540" w14:textId="77777777" w:rsidR="00A45BC5" w:rsidRPr="00A45BC5" w:rsidRDefault="00A45BC5" w:rsidP="00A45BC5">
                      <w:pPr>
                        <w:shd w:val="clear" w:color="auto" w:fill="FFFFFF" w:themeFill="background1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DA6E66D" w14:textId="779A5AD4" w:rsidR="00534F8E" w:rsidRDefault="00534F8E" w:rsidP="00373BE2">
      <w:pPr>
        <w:tabs>
          <w:tab w:val="left" w:pos="9795"/>
        </w:tabs>
      </w:pPr>
    </w:p>
    <w:p w14:paraId="7D93A3BB" w14:textId="29FA46AD" w:rsidR="00373BE2" w:rsidRDefault="00373BE2" w:rsidP="00373BE2">
      <w:pPr>
        <w:tabs>
          <w:tab w:val="left" w:pos="9795"/>
        </w:tabs>
      </w:pPr>
      <w:r>
        <w:tab/>
      </w:r>
    </w:p>
    <w:p w14:paraId="18BA97FB" w14:textId="135698B5" w:rsidR="00373BE2" w:rsidRDefault="00373BE2" w:rsidP="00373BE2">
      <w:pPr>
        <w:tabs>
          <w:tab w:val="left" w:pos="9795"/>
        </w:tabs>
      </w:pPr>
    </w:p>
    <w:p w14:paraId="502522A6" w14:textId="65C77E24" w:rsidR="00373BE2" w:rsidRDefault="00534F8E" w:rsidP="00373BE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1A0A29" wp14:editId="3879BE5D">
                <wp:simplePos x="0" y="0"/>
                <wp:positionH relativeFrom="column">
                  <wp:posOffset>3192145</wp:posOffset>
                </wp:positionH>
                <wp:positionV relativeFrom="paragraph">
                  <wp:posOffset>55880</wp:posOffset>
                </wp:positionV>
                <wp:extent cx="2097405" cy="314960"/>
                <wp:effectExtent l="0" t="0" r="17145" b="27940"/>
                <wp:wrapNone/>
                <wp:docPr id="10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405" cy="3149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44FEF3" w14:textId="77777777" w:rsidR="00373BE2" w:rsidRPr="00A45BC5" w:rsidRDefault="00373BE2" w:rsidP="00373B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5BC5">
                              <w:rPr>
                                <w:b/>
                              </w:rPr>
                              <w:t>Fakülte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A0A29" id="Yuvarlatılmış Dikdörtgen 6" o:spid="_x0000_s1030" style="position:absolute;margin-left:251.35pt;margin-top:4.4pt;width:165.15pt;height:2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2xiQIAACoFAAAOAAAAZHJzL2Uyb0RvYy54bWysVMlu2zAQvRfoPxC8N5JdOYsROXBtpCiQ&#10;JkGdIucxRVkCKA5L0pbSr++QkpckPRW9SJyFs7x5w+ubrlFsJ62rUed8dJZyJrXAotabnP98uv10&#10;yZnzoAtQqGXOX6TjN7OPH65bM5VjrFAV0jIKot20NTmvvDfTJHGikg24MzRSk7FE24An0W6SwkJL&#10;0RuVjNP0PGnRFsaikM6Rdtkb+SzGL0sp/ENZOumZyjnV5uPXxu86fJPZNUw3FkxVi6EM+IcqGqg1&#10;JT2EWoIHtrX1u1BNLSw6LP2ZwCbBsqyFjD1QN6P0TTerCoyMvRA4zhxgcv8vrLjfrcyjJRha46aO&#10;jqGLrrRN+FN9rItgvRzAkp1ngpTj9OoiSyecCbJ9HmVX5xHN5HjbWOe/SmxYOOTc4lYXP2giESjY&#10;3TlPacl/7xcyOlR1cVsrFYXAArlQlu2A5gdCSO1H8braNt+x6PXEg3SYJKlp3r36cq+mFJFPIVJM&#10;+CqJ0qylbiYZxWACiIOlAk/HxhQ5d3rDGagNkVt4G1O/uu3sZn0oMPsyXyzOe6cKCtnXMTmto3d/&#10;X0XAYAmu6q/EFIGbVLrSAQoZuTxAdhxVOPlu3bGaas3CjaBZY/HyaJnFnu7OiNua4t+B849gid/U&#10;Ke2sf6BPqZDax+HEWYX299/0wZ9oR1bOWtoXgubXFqzkTH3TRMirUZaFBYtCNrkYk2BPLetTi942&#10;C6SRjuh1MCIeg79X+2NpsXmm1Z6HrGQCLSh3P4RBWPh+j+lxEHI+j260VAb8nV4ZEYIH5AKyT90z&#10;WDPw0BOD73G/WzB9w8TeN9zUON96LOtI0yOuNJUg0ELG+QyPR9j4Uzl6HZ+42R8AAAD//wMAUEsD&#10;BBQABgAIAAAAIQDa66fn3gAAAAgBAAAPAAAAZHJzL2Rvd25yZXYueG1sTI9BT8JAEIXvJv6HzZBw&#10;MbClBaylW4IablxAPXhbumNb6c423QXKv3c86XHyXt58X74ebCsu2PvGkYLZNAKBVDrTUKXg/W07&#10;SUH4oMno1hEquKGHdXF/l+vMuCvt8XIIleAR8plWUIfQZVL6skar/dR1SJx9ud7qwGdfSdPrK4/b&#10;VsZRtJRWN8Qfat3hS43l6XC2CnanxcPefdzmO5k8fybb13j2/WSVGo+GzQpEwCH8leEXn9GhYKaj&#10;O5PxolWwiOJHripI2YDzNEnY7chBOgdZ5PK/QPEDAAD//wMAUEsBAi0AFAAGAAgAAAAhALaDOJL+&#10;AAAA4QEAABMAAAAAAAAAAAAAAAAAAAAAAFtDb250ZW50X1R5cGVzXS54bWxQSwECLQAUAAYACAAA&#10;ACEAOP0h/9YAAACUAQAACwAAAAAAAAAAAAAAAAAvAQAAX3JlbHMvLnJlbHNQSwECLQAUAAYACAAA&#10;ACEADjHNsYkCAAAqBQAADgAAAAAAAAAAAAAAAAAuAgAAZHJzL2Uyb0RvYy54bWxQSwECLQAUAAYA&#10;CAAAACEA2uun594AAAAIAQAADwAAAAAAAAAAAAAAAADjBAAAZHJzL2Rvd25yZXYueG1sUEsFBgAA&#10;AAAEAAQA8wAAAO4FAAAAAA==&#10;" fillcolor="#d9e2f3 [660]" strokecolor="#357d91" strokeweight="2pt">
                <v:textbox>
                  <w:txbxContent>
                    <w:p w14:paraId="6744FEF3" w14:textId="77777777" w:rsidR="00373BE2" w:rsidRPr="00A45BC5" w:rsidRDefault="00373BE2" w:rsidP="00373BE2">
                      <w:pPr>
                        <w:jc w:val="center"/>
                        <w:rPr>
                          <w:b/>
                        </w:rPr>
                      </w:pPr>
                      <w:r w:rsidRPr="00A45BC5">
                        <w:rPr>
                          <w:b/>
                        </w:rPr>
                        <w:t>Fakülte Kurulu</w:t>
                      </w:r>
                    </w:p>
                  </w:txbxContent>
                </v:textbox>
              </v:roundrect>
            </w:pict>
          </mc:Fallback>
        </mc:AlternateContent>
      </w:r>
      <w:r w:rsidR="00373B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DA228" wp14:editId="27C2263D">
                <wp:simplePos x="0" y="0"/>
                <wp:positionH relativeFrom="column">
                  <wp:posOffset>3389573</wp:posOffset>
                </wp:positionH>
                <wp:positionV relativeFrom="paragraph">
                  <wp:posOffset>1091912</wp:posOffset>
                </wp:positionV>
                <wp:extent cx="1732915" cy="0"/>
                <wp:effectExtent l="38100" t="38100" r="57785" b="952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9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830C0" id="Düz Bağlayıcı 25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9pt,86pt" to="403.3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12ngEAAJQDAAAOAAAAZHJzL2Uyb0RvYy54bWysU01P3DAQvSPxHyzf2SSL2kK0WQ4gekEt&#10;gvYHGGe8sWR7LNvdZP99x97dbEWRkBAXxx/z3sx7M1ndTNawLYSo0XW8WdScgZPYa7fp+O9f9xdX&#10;nMUkXC8MOuj4DiK/WZ+frUbfwhIHND0ERiQutqPv+JCSb6sqygGsiAv04OhRYbAi0TFsqj6Ikdit&#10;qZZ1/bUaMfQ+oIQY6fZu/8jXhV8pkOmnUhESMx2n2lJZQ1lf8lqtV6LdBOEHLQ9liA9UYYV2lHSm&#10;uhNJsD9B/0dltQwYUaWFRFuhUlpC0UBqmvqVmudBeChayJzoZ5vi59HKH9tb9xjIhtHHNvrHkFVM&#10;Ktj8pfrYVMzazWbBlJiky+bb5fK6+cKZPL5VJ6APMX0HtCxvOm60yzpEK7YPMVEyCj2G0OGUuuzS&#10;zkAONu4JFNM9JVsWdJkKuDWBbQX1U0gJLjW5h8RXojNMaWNmYP0+8BCfoVAmZgY374NnRMmMLs1g&#10;qx2GtwjSdCxZ7eOPDux1ZwtesN+VphRrqPVF4WFM82z9ey7w08+0/gsAAP//AwBQSwMEFAAGAAgA&#10;AAAhAIzHz5DgAAAACwEAAA8AAABkcnMvZG93bnJldi54bWxMj91Kw0AQhe8F32EZwTu7scW2xmxK&#10;Kf6gVdTqA0yTaTY0Oxuy2zS+vSMIejnnHM58J1sMrlE9daH2bOBylIAiLnxZc2Xg8+PuYg4qROQS&#10;G89k4IsCLPLTkwzT0h/5nfpNrJSUcEjRgI2xTbUOhSWHYeRbYvF2vnMY5ewqXXZ4lHLX6HGSTLXD&#10;muWDxZZWlor95uAMrJa39y+P9ID7NV6/rZ9sX+2eX405PxuWN6AiDfEvDD/4gg65MG39gcugGgNX&#10;k4mgRzFmYxkliXkynYHa/io6z/T/Dfk3AAAA//8DAFBLAQItABQABgAIAAAAIQC2gziS/gAAAOEB&#10;AAATAAAAAAAAAAAAAAAAAAAAAABbQ29udGVudF9UeXBlc10ueG1sUEsBAi0AFAAGAAgAAAAhADj9&#10;If/WAAAAlAEAAAsAAAAAAAAAAAAAAAAALwEAAF9yZWxzLy5yZWxzUEsBAi0AFAAGAAgAAAAhAFRL&#10;vXaeAQAAlAMAAA4AAAAAAAAAAAAAAAAALgIAAGRycy9lMm9Eb2MueG1sUEsBAi0AFAAGAAgAAAAh&#10;AIzHz5DgAAAACwEAAA8AAAAAAAAAAAAAAAAA+AMAAGRycy9kb3ducmV2LnhtbFBLBQYAAAAABAAE&#10;APMAAAAFBQAAAAA=&#10;" strokecolor="#4472c4 [3204]" strokeweight="1pt">
                <v:stroke joinstyle="miter"/>
              </v:line>
            </w:pict>
          </mc:Fallback>
        </mc:AlternateContent>
      </w:r>
      <w:r w:rsidR="00373B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85B1A4" wp14:editId="7523916F">
                <wp:simplePos x="0" y="0"/>
                <wp:positionH relativeFrom="column">
                  <wp:posOffset>33655</wp:posOffset>
                </wp:positionH>
                <wp:positionV relativeFrom="paragraph">
                  <wp:posOffset>1967230</wp:posOffset>
                </wp:positionV>
                <wp:extent cx="1358900" cy="659765"/>
                <wp:effectExtent l="0" t="0" r="12700" b="26035"/>
                <wp:wrapNone/>
                <wp:docPr id="31" name="Dirse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358900" cy="659765"/>
                        </a:xfrm>
                        <a:prstGeom prst="bentConnector3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E9025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31" o:spid="_x0000_s1026" type="#_x0000_t34" style="position:absolute;margin-left:2.65pt;margin-top:154.9pt;width:107pt;height:51.95pt;rotation:180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8G6gEAAN8DAAAOAAAAZHJzL2Uyb0RvYy54bWysU8lu2zAQvRfoPxC815KdyHUEy0ErI710&#10;CdDlTnORBHADh7Hsv++QUpykuRXRgeAMOY9v3jxtb09Gk6MMMDjb0OWipERa7sRgu4b+/nX3YUMJ&#10;RGYF087Khp4l0Nvd+3fb0ddy5XqnhQwEQSzUo29oH6OviwJ4Lw2DhfPS4qFywbCIYegKEdiI6EYX&#10;q7JcF6MLwgfHJQBm99Mh3WV8pSSPP5QCGYluKHKLeQ15PaS12G1Z3QXm+4HPNNh/sDBssPjoBWrP&#10;IiMPYXgFZQYeHDgVF9yZwik1cJl7wG6W5T/d/OyZl7kXFAf8RSZ4O1j+/dja+4AyjB5q8PchdXFS&#10;wZDgUK1luSnTR4nSg/+DidwmEienrOL5oqI8RcIxubyqNjepguPZurr5uK6SzMUEm+B9gPhFOkPS&#10;pqEHaWPrrMVhuXCV8dnxK8Sp6PFyKgSnB3E3aJ2D5BHZ6kCODKfLOEeciZ5+MN+cmPLoEiST54xp&#10;dMOUzm3NvLLbElJm+eIRbcnY0FV1nRti6FClWcTejBcNBdtRwnSH1ucxZOYvqiF0hwvB68+f2nY9&#10;XeqZkBOP6pEe6jNff80iabBn0E8l+YmZurZJCpmdPkv2NMi0OzhxzvMtUoQuyuiz45NNn8e4f/5f&#10;7v4CAAD//wMAUEsDBBQABgAIAAAAIQDwtDE14gAAAAkBAAAPAAAAZHJzL2Rvd25yZXYueG1sTI9B&#10;T8JAEIXvJvyHzZB4k20piNROiSFRMUYSkESOS3dpG7uzTXeB8u8dT3qc917efC9b9LYRZ9P52hFC&#10;PIpAGCqcrqlE2H0+3z2A8EGRVo0jg3A1Hhb54CZTqXYX2pjzNpSCS8inCqEKoU2l9EVlrPIj1xpi&#10;7+g6qwKfXSl1py5cbhs5jqJ7aVVN/KFSrVlWpvjenizCbCX17mu1+Xhb19P1/v11r16WE8TbYf/0&#10;CCKYPvyF4Ref0SFnpoM7kfaiQZgmHERIojkvYH8cz1k5IEziZAYyz+T/BfkPAAAA//8DAFBLAQIt&#10;ABQABgAIAAAAIQC2gziS/gAAAOEBAAATAAAAAAAAAAAAAAAAAAAAAABbQ29udGVudF9UeXBlc10u&#10;eG1sUEsBAi0AFAAGAAgAAAAhADj9If/WAAAAlAEAAAsAAAAAAAAAAAAAAAAALwEAAF9yZWxzLy5y&#10;ZWxzUEsBAi0AFAAGAAgAAAAhAND9jwbqAQAA3wMAAA4AAAAAAAAAAAAAAAAALgIAAGRycy9lMm9E&#10;b2MueG1sUEsBAi0AFAAGAAgAAAAhAPC0MTXiAAAACQEAAA8AAAAAAAAAAAAAAAAARAQAAGRycy9k&#10;b3ducmV2LnhtbFBLBQYAAAAABAAEAPMAAABTBQAAAAA=&#10;" filled="t" fillcolor="#d9e2f3 [660]" strokecolor="#357d91" strokeweight="2pt"/>
            </w:pict>
          </mc:Fallback>
        </mc:AlternateContent>
      </w:r>
      <w:r w:rsidR="00373B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B07F39" wp14:editId="5C6196B4">
                <wp:simplePos x="0" y="0"/>
                <wp:positionH relativeFrom="column">
                  <wp:posOffset>3072130</wp:posOffset>
                </wp:positionH>
                <wp:positionV relativeFrom="paragraph">
                  <wp:posOffset>1967230</wp:posOffset>
                </wp:positionV>
                <wp:extent cx="1296035" cy="650875"/>
                <wp:effectExtent l="0" t="0" r="18415" b="34925"/>
                <wp:wrapNone/>
                <wp:docPr id="289" name="Dirsek Bağlayıcıs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35" cy="650875"/>
                        </a:xfrm>
                        <a:prstGeom prst="bentConnector3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10880" id="Dirsek Bağlayıcısı 289" o:spid="_x0000_s1026" type="#_x0000_t34" style="position:absolute;margin-left:241.9pt;margin-top:154.9pt;width:102.05pt;height:5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w52wEAAMYDAAAOAAAAZHJzL2Uyb0RvYy54bWysU8tu2zAQvBfoPxC815KdyHUFy0ErI720&#10;TYC2H0DzIQngC1zGsv++S0pxnOZW9EKRS+7s7Oxoe3cymhxlgMHZhi4XJSXScicG2zX096/7DxtK&#10;IDIrmHZWNvQsgd7t3r/bjr6WK9c7LWQgCGKhHn1D+xh9XRTAe2kYLJyXFi+VC4ZFPIauEIGNiG50&#10;sSrLdTG6IHxwXAJgdD9d0l3GV0ry+KAUyEh0Q5FbzGvI6yGtxW7L6i4w3w98psH+gYVhg8WiF6g9&#10;i4w8heENlBl4cOBUXHBnCqfUwGXuAbtZln9187NnXuZeUBzwF5ng/8HyH8fWPgaUYfRQg38MqYuT&#10;CiZ9kR85ZbHOF7HkKRKOweXq07q8qSjheLeuys3HKqlZvGT7APGrdIakTUMP0sbWWYszceEmq8WO&#10;3yBOSc+PU1lwehD3g9b5kKwgWx3IkeEQGeeIs8zp+sl8d2KKoxnKeZwYxqFP4c1zGHllUyWkzPJV&#10;EW3J2NBVdYsYhDM0otIs4tZ40VCwHSVMd+hwHkMu/SobQne4ELz98rlt19Ojngk58aiueUzP37JI&#10;GuwZ9FNKLjFLqm2SQmZDz5K9zCvtDk6c8xiLdEKzZPTZ2MmN12fcX/9+uz8AAAD//wMAUEsDBBQA&#10;BgAIAAAAIQBIfPyI4QAAAAsBAAAPAAAAZHJzL2Rvd25yZXYueG1sTI9BS8NAEIXvhf6HZQRvdtNE&#10;ahKzKaUgtBehVcTjNLsmwexszG7T6K93PNnbG97jvW+K9WQ7MZrBt44ULBcRCEOV0y3VCl5fnu5S&#10;ED4gaewcGQXfxsO6nM8KzLW70MGMx1ALLiGfo4ImhD6X0leNsegXrjfE3ocbLAY+h1rqAS9cbjsZ&#10;R9FKWmyJFxrszbYx1efxbBV82ed9P8Y/7u19v80OO4l6R6jU7c20eQQRzBT+w/CHz+hQMtPJnUl7&#10;0Sm4TxNGDwqSKGPBiVX6kIE4sbWME5BlIa9/KH8BAAD//wMAUEsBAi0AFAAGAAgAAAAhALaDOJL+&#10;AAAA4QEAABMAAAAAAAAAAAAAAAAAAAAAAFtDb250ZW50X1R5cGVzXS54bWxQSwECLQAUAAYACAAA&#10;ACEAOP0h/9YAAACUAQAACwAAAAAAAAAAAAAAAAAvAQAAX3JlbHMvLnJlbHNQSwECLQAUAAYACAAA&#10;ACEAT2NMOdsBAADGAwAADgAAAAAAAAAAAAAAAAAuAgAAZHJzL2Uyb0RvYy54bWxQSwECLQAUAAYA&#10;CAAAACEASHz8iOEAAAALAQAADwAAAAAAAAAAAAAAAAA1BAAAZHJzL2Rvd25yZXYueG1sUEsFBgAA&#10;AAAEAAQA8wAAAEMFAAAAAA==&#10;" filled="t" fillcolor="#d9e2f3 [660]" strokecolor="#357d91" strokeweight="2pt"/>
            </w:pict>
          </mc:Fallback>
        </mc:AlternateContent>
      </w:r>
      <w:r w:rsidR="00373B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A5BC93" wp14:editId="4740340F">
                <wp:simplePos x="0" y="0"/>
                <wp:positionH relativeFrom="column">
                  <wp:posOffset>1390015</wp:posOffset>
                </wp:positionH>
                <wp:positionV relativeFrom="paragraph">
                  <wp:posOffset>1749094</wp:posOffset>
                </wp:positionV>
                <wp:extent cx="1677035" cy="357505"/>
                <wp:effectExtent l="0" t="0" r="18415" b="23495"/>
                <wp:wrapNone/>
                <wp:docPr id="12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035" cy="35750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120A85" w14:textId="77777777" w:rsidR="00373BE2" w:rsidRPr="00B76655" w:rsidRDefault="00373BE2" w:rsidP="00373B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6655">
                              <w:rPr>
                                <w:b/>
                                <w:sz w:val="24"/>
                                <w:szCs w:val="24"/>
                              </w:rPr>
                              <w:t>Akademik Birimler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5BC93" id="Yuvarlatılmış Dikdörtgen 3" o:spid="_x0000_s1031" style="position:absolute;margin-left:109.45pt;margin-top:137.7pt;width:132.05pt;height:2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KahwIAACoFAAAOAAAAZHJzL2Uyb0RvYy54bWysVMlu2zAQvRfoPxC8N5IdK06NyIHrIEWB&#10;NDGaFDmPKcoSQHFYkraUfn2HlLwk6anoReIsnOXNG15dd41iO2ldjTrno7OUM6kFFrXe5Pzn0+2n&#10;S86cB12AQi1z/iIdv55//HDVmpkcY4WqkJZREO1mrcl55b2ZJYkTlWzAnaGRmowl2gY8iXaTFBZa&#10;it6oZJymF0mLtjAWhXSOtDe9kc9j/LKUwj+UpZOeqZxTbT5+bfyuwzeZX8FsY8FUtRjKgH+oooFa&#10;U9JDqBvwwLa2fheqqYVFh6U/E9gkWJa1kLEH6maUvunmsQIjYy8EjjMHmNz/Cyvud49mZQmG1riZ&#10;o2PooittE/5UH+siWC8HsGTnmSDl6GI6Tc8zzgTZzrNplmYBzeR421jnv0psWDjk3OJWFz9oIhEo&#10;2N053/vv/UJGh6oubmulohBYIJfKsh3Q/EAIqf0oXlfb5jsWvZ54kA6TJDXNu1df7tVUUuRTiBQL&#10;fJVEadbmfJxNKAYTQBwsFXg6NqbIudMbzkBtiNzC25j61W1nN+tDgZMvi+XyoneqoJB9HdlpHb37&#10;+yoCBjfgqv5KTDGgqXSAQkYuD5AdRxVOvlt3rKZaI/5Bs8biZWWZxZ7uzojbmuLfgfMrsMRv6pR2&#10;1j/Qp1RI7eNw4qxC+/tv+uBPtCMrZy3tC0HzawtWcqa+aSLk59FkEhYsCpNsOibBnlrWpxa9bZZI&#10;Ix3R62BEPAZ/r/bH0mLzTKu9CFnJBFpQ7n4Ig7D0/R7T4yDkYhHdaKkM+Dv9aEQIHpALyD51z2DN&#10;wENPDL7H/W7B7A0Te99wU+Ni67GsI02PuNLwgkALGcc4PB5h40/l6HV84uZ/AAAA//8DAFBLAwQU&#10;AAYACAAAACEAy2WIvOIAAAALAQAADwAAAGRycy9kb3ducmV2LnhtbEyPTU/DMAyG70j8h8hIXBBL&#10;23SsK00nPrTbLhtw4Ja1pi1rnKrJtu7fY05ws+VHr5+3WE22FyccfedIQzyLQCBVru6o0fD+tr7P&#10;QPhgqDa9I9RwQQ+r8vqqMHntzrTF0y40gkPI50ZDG8KQS+mrFq3xMzcg8e3LjdYEXsdG1qM5c7jt&#10;ZRJFD9KajvhDawZ8abE67I5Ww+Ywv9u6j0u6ker5U61fk/h7abW+vZmeHkEEnMIfDL/6rA4lO+3d&#10;kWoveg1JnC0Z5WExT0EwkWaK2+01KBUvQJaF/N+h/AEAAP//AwBQSwECLQAUAAYACAAAACEAtoM4&#10;kv4AAADhAQAAEwAAAAAAAAAAAAAAAAAAAAAAW0NvbnRlbnRfVHlwZXNdLnhtbFBLAQItABQABgAI&#10;AAAAIQA4/SH/1gAAAJQBAAALAAAAAAAAAAAAAAAAAC8BAABfcmVscy8ucmVsc1BLAQItABQABgAI&#10;AAAAIQAgDlKahwIAACoFAAAOAAAAAAAAAAAAAAAAAC4CAABkcnMvZTJvRG9jLnhtbFBLAQItABQA&#10;BgAIAAAAIQDLZYi84gAAAAsBAAAPAAAAAAAAAAAAAAAAAOEEAABkcnMvZG93bnJldi54bWxQSwUG&#10;AAAAAAQABADzAAAA8AUAAAAA&#10;" fillcolor="#d9e2f3 [660]" strokecolor="#357d91" strokeweight="2pt">
                <v:textbox>
                  <w:txbxContent>
                    <w:p w14:paraId="34120A85" w14:textId="77777777" w:rsidR="00373BE2" w:rsidRPr="00B76655" w:rsidRDefault="00373BE2" w:rsidP="00373BE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76655">
                        <w:rPr>
                          <w:b/>
                          <w:sz w:val="24"/>
                          <w:szCs w:val="24"/>
                        </w:rPr>
                        <w:t>Akademik Birimler</w:t>
                      </w:r>
                    </w:p>
                  </w:txbxContent>
                </v:textbox>
              </v:roundrect>
            </w:pict>
          </mc:Fallback>
        </mc:AlternateContent>
      </w:r>
      <w:r w:rsidR="00373B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1A096E" wp14:editId="52E87C9A">
                <wp:simplePos x="0" y="0"/>
                <wp:positionH relativeFrom="column">
                  <wp:posOffset>4236720</wp:posOffset>
                </wp:positionH>
                <wp:positionV relativeFrom="paragraph">
                  <wp:posOffset>-160655</wp:posOffset>
                </wp:positionV>
                <wp:extent cx="0" cy="2059305"/>
                <wp:effectExtent l="57150" t="19050" r="76200" b="74295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93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2C20B" id="Düz Bağlayıcı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6pt,-12.65pt" to="333.6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MvnAEAAJQDAAAOAAAAZHJzL2Uyb0RvYy54bWysU01P4zAQvSPxHyzfadIi0BI15QCCy2pB&#10;C/sDjDNuLNkea+xt0n+/ttOmq10kJMRl4o95b+Y9T9a3ozVsBxQ0upYvFzVn4CR22m1b/uv14eIb&#10;ZyEK1wmDDlq+h8BvN+dn68E3sMIeTQfEEokLzeBb3sfom6oKsgcrwgI9uHSpkKyIaUvbqiMxJHZr&#10;qlVdX1cDUucJJYSQTu+nS74p/EqBjE9KBYjMtDz1FkukEt9yrDZr0WxJ+F7LQxviE11YoV0qOlPd&#10;iyjYb9L/UVktCQOquJBoK1RKSygakppl/Y+al154KFqSOcHPNoWvo5U/dnfumZINgw9N8M+UVYyK&#10;bP6m/thYzNrPZsEYmZwOZTpd1Vc3l/VVNrI6AT2F+AhoWV603GiXdYhG7L6HOKUeUxLuVLqs4t5A&#10;TjbuJyimu1RsVdBlKuDOENuJ9J5CSnBxeShdsjNMaWNmYP0x8JCfoVAmZgYvPwbPiFIZXZzBVjuk&#10;9wjieGxZTflHBybd2YI37PblUYo16emLuYcxzbP1977ATz/T5g8AAAD//wMAUEsDBBQABgAIAAAA&#10;IQD4l/UB4QAAAAsBAAAPAAAAZHJzL2Rvd25yZXYueG1sTI/dTsMwDEbvkXiHyEjcbSlFlLU0naaJ&#10;H7ExAYMH8BqvrdY4VZN15e0J4gIubR99Pl8+H00rBupdY1nB1TQCQVxa3XCl4PPjYTID4TyyxtYy&#10;KfgiB/Pi/CzHTNsTv9Ow9ZUIIewyVFB732VSurImg25qO+Jw29veoA9jX0nd4ymEm1bGUZRIgw2H&#10;DzV2tKypPGyPRsFycf+4eaYnPKwxfVuv6qHav7wqdXkxLu5AeBr9Hww/+kEdiuC0s0fWTrQKkuQ2&#10;DqiCSXxzDSIQv5udgjhNI5BFLv93KL4BAAD//wMAUEsBAi0AFAAGAAgAAAAhALaDOJL+AAAA4QEA&#10;ABMAAAAAAAAAAAAAAAAAAAAAAFtDb250ZW50X1R5cGVzXS54bWxQSwECLQAUAAYACAAAACEAOP0h&#10;/9YAAACUAQAACwAAAAAAAAAAAAAAAAAvAQAAX3JlbHMvLnJlbHNQSwECLQAUAAYACAAAACEAXsvT&#10;L5wBAACUAwAADgAAAAAAAAAAAAAAAAAuAgAAZHJzL2Uyb0RvYy54bWxQSwECLQAUAAYACAAAACEA&#10;+Jf1AeEAAAALAQAADwAAAAAAAAAAAAAAAAD2AwAAZHJzL2Rvd25yZXYueG1sUEsFBgAAAAAEAAQA&#10;8wAAAAQFAAAAAA==&#10;" strokecolor="#4472c4 [3204]" strokeweight="1pt">
                <v:stroke joinstyle="miter"/>
              </v:line>
            </w:pict>
          </mc:Fallback>
        </mc:AlternateContent>
      </w:r>
      <w:r w:rsidR="00373B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740F63" wp14:editId="74B36634">
                <wp:simplePos x="0" y="0"/>
                <wp:positionH relativeFrom="column">
                  <wp:posOffset>3604260</wp:posOffset>
                </wp:positionH>
                <wp:positionV relativeFrom="paragraph">
                  <wp:posOffset>301956</wp:posOffset>
                </wp:positionV>
                <wp:extent cx="1160780" cy="0"/>
                <wp:effectExtent l="38100" t="38100" r="58420" b="952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07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E06E9" id="Düz Bağlayıcı 24" o:spid="_x0000_s1026" style="position:absolute;flip:x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8pt,23.8pt" to="375.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VwpwEAAJ4DAAAOAAAAZHJzL2Uyb0RvYy54bWysU01P3DAQvSPxHyzf2SR7ABRtlgOo5VBR&#10;1MIPMM54Y8lfGrub7L/v2NkNCFArVb1Y/pj3Zt6b8eZmsobtAaP2ruPNquYMnPS9druOPz99ubjm&#10;LCbhemG8g44fIPKb7fnZZgwtrP3gTQ/IiMTFdgwdH1IKbVVFOYAVceUDOHpUHq1IdMRd1aMYid2a&#10;al3Xl9XosQ/oJcRIt3fzI98WfqVApu9KRUjMdJxqS2XFsr7ktdpuRLtDEQYtj2WIf6jCCu0o6UJ1&#10;J5Jgv1B/oLJaoo9epZX0tvJKaQlFA6lp6ndqfg4iQNFC5sSw2BT/H6182N+6RyQbxhDbGB4xq5gU&#10;WqaMDvfU06KLKmVTse2w2AZTYpIum+ayvromd+XprZopMlXAmL6CtyxvOm60y4pEK/bfYqK0FHoK&#10;ocNrEWWXDgZysHE/QDHdU7J1QZf5gFuDbC+os0JKcKnJ3SS+Ep1hShuzAOu/A4/xGQpldhbwbMIf&#10;sy6Iktm7tICtdh4/y56mU8lqjj85MOvOFrz4/lDaU6yhISgKjwObp+ztucBfv9X2NwAAAP//AwBQ&#10;SwMEFAAGAAgAAAAhAF/g/6LgAAAACQEAAA8AAABkcnMvZG93bnJldi54bWxMj8FOwzAMhu9IvENk&#10;JG4sBbYOSt1pFCE0gYS2wYFb2pi2onGqJNvK25OJA5ws259+f84Xo+nFnpzvLCNcThIQxLXVHTcI&#10;b9vHixsQPijWqrdMCN/kYVGcnuQq0/bAa9pvQiNiCPtMIbQhDJmUvm7JKD+xA3HcfVpnVIita6R2&#10;6hDDTS+vkiSVRnUcL7RqoLKl+muzMwgPH8+vVbl6WV677e39unzq3kdXIp6fjcs7EIHG8AfDUT+q&#10;QxGdKrtj7UWPMEvnaUQRpscagfksmYKofgeyyOX/D4ofAAAA//8DAFBLAQItABQABgAIAAAAIQC2&#10;gziS/gAAAOEBAAATAAAAAAAAAAAAAAAAAAAAAABbQ29udGVudF9UeXBlc10ueG1sUEsBAi0AFAAG&#10;AAgAAAAhADj9If/WAAAAlAEAAAsAAAAAAAAAAAAAAAAALwEAAF9yZWxzLy5yZWxzUEsBAi0AFAAG&#10;AAgAAAAhAMIA9XCnAQAAngMAAA4AAAAAAAAAAAAAAAAALgIAAGRycy9lMm9Eb2MueG1sUEsBAi0A&#10;FAAGAAgAAAAhAF/g/6LgAAAACQEAAA8AAAAAAAAAAAAAAAAAAQQAAGRycy9kb3ducmV2LnhtbFBL&#10;BQYAAAAABAAEAPMAAAAOBQAAAAA=&#10;" strokecolor="#4472c4 [3204]" strokeweight="1pt">
                <v:stroke joinstyle="miter"/>
              </v:line>
            </w:pict>
          </mc:Fallback>
        </mc:AlternateContent>
      </w:r>
    </w:p>
    <w:p w14:paraId="4D36D6CD" w14:textId="715298DC" w:rsidR="00373BE2" w:rsidRDefault="00A45BC5" w:rsidP="00373BE2">
      <w:pPr>
        <w:tabs>
          <w:tab w:val="left" w:pos="979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B43D2C" wp14:editId="2DE1D3B6">
                <wp:simplePos x="0" y="0"/>
                <wp:positionH relativeFrom="column">
                  <wp:posOffset>3456940</wp:posOffset>
                </wp:positionH>
                <wp:positionV relativeFrom="paragraph">
                  <wp:posOffset>153035</wp:posOffset>
                </wp:positionV>
                <wp:extent cx="1662430" cy="347980"/>
                <wp:effectExtent l="0" t="0" r="13970" b="13970"/>
                <wp:wrapNone/>
                <wp:docPr id="9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3479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5951D0" w14:textId="77777777" w:rsidR="00373BE2" w:rsidRPr="00A45BC5" w:rsidRDefault="00373BE2" w:rsidP="00373B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5BC5">
                              <w:rPr>
                                <w:b/>
                              </w:rPr>
                              <w:t>Fakülte Yönetim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43D2C" id="Yuvarlatılmış Dikdörtgen 5" o:spid="_x0000_s1032" style="position:absolute;margin-left:272.2pt;margin-top:12.05pt;width:130.9pt;height:2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y+iQIAACoFAAAOAAAAZHJzL2Uyb0RvYy54bWysVFtP2zAUfp+0/2D5faQtoYOKFHVFTJMY&#10;oMHE86njNJFsH892m7Bfv2MnvQB7mvaS+Fx8Lt/5ji+vOq3YVjrfoCn4+GTEmTQCy8asC/7z6ebT&#10;OWc+gClBoZEFf5GeX80/frhs7UxOsEZVSscoiPGz1ha8DsHOssyLWmrwJ2ilIWOFTkMg0a2z0kFL&#10;0bXKJqPRNGvRldahkN6T9ro38nmKX1VShPuq8jIwVXCqLaSvS99V/GbzS5itHdi6EUMZ8A9VaGgM&#10;Jd2HuoYAbOOad6F0Ixx6rMKJQJ1hVTVCph6om/HoTTePNViZeiFwvN3D5P9fWHG3fbQPjmBorZ95&#10;OsYuusrp+Kf6WJfAetmDJbvABCnH0+kkPyVMBdlO888X5wnN7HDbOh++StQsHgrucGPKHzSRBBRs&#10;b32gtOS/84sZPaqmvGmUSkJkgVwqx7ZA8wMhpAnjdF1t9Hcsez3xYDRMktQ07159vlNTisSnGCkl&#10;fJVEGdYWfHKWUwwmgDhYKQh01LYsuDdrzkCtidwiuJT61W3v1qt9gfmXxXI57Z1qKGVfx9lxHb37&#10;+yoiBtfg6/5KShG5SaUrE6GQicsDZIdRxVPoVh1rqNZpvBE1KyxfHhxz2NPdW3HTUPxb8OEBHPGb&#10;OqWdDff0qRRS+zicOKvR/f6bPvoT7cjKWUv7QtD82oCTnKlvhgh5Mc7zuGBJyM8+T0hwx5bVscVs&#10;9BJppGN6HaxIx+gf1O5YOdTPtNqLmJVMYATl7ocwCMvQ7zE9DkIuFsmNlspCuDWPVsTgEbmI7FP3&#10;DM4OPAzE4Dvc7RbM3jCx9403DS42Aasm0fSAK00lCrSQaT7D4xE3/lhOXocnbv4HAAD//wMAUEsD&#10;BBQABgAIAAAAIQChCl2m4QAAAAkBAAAPAAAAZHJzL2Rvd25yZXYueG1sTI/LbsIwEEX3lfoP1lTq&#10;pgInwdCQZoL6EDs2ULroziTTJCUeR7GB8Pd1V+1ydI/uPZOvRtOJMw2utYwQTyMQxKWtWq4R9u/r&#10;SQrCec2V7iwTwpUcrIrbm1xnlb3wls47X4tQwi7TCI33fSalKxsy2k1tTxyyLzsY7cM51LIa9CWU&#10;m04mUbSQRrccFhrd02tD5XF3Mgib4/xhaz+uaiNnL5+z9VsSfy8N4v3d+PwEwtPo/2D41Q/qUASn&#10;gz1x5USHMFdKBRQhUTGIAKTRIgFxQHhMlyCLXP7/oPgBAAD//wMAUEsBAi0AFAAGAAgAAAAhALaD&#10;OJL+AAAA4QEAABMAAAAAAAAAAAAAAAAAAAAAAFtDb250ZW50X1R5cGVzXS54bWxQSwECLQAUAAYA&#10;CAAAACEAOP0h/9YAAACUAQAACwAAAAAAAAAAAAAAAAAvAQAAX3JlbHMvLnJlbHNQSwECLQAUAAYA&#10;CAAAACEAYIUcvokCAAAqBQAADgAAAAAAAAAAAAAAAAAuAgAAZHJzL2Uyb0RvYy54bWxQSwECLQAU&#10;AAYACAAAACEAoQpdpuEAAAAJAQAADwAAAAAAAAAAAAAAAADjBAAAZHJzL2Rvd25yZXYueG1sUEsF&#10;BgAAAAAEAAQA8wAAAPEFAAAAAA==&#10;" fillcolor="#d9e2f3 [660]" strokecolor="#357d91" strokeweight="2pt">
                <v:textbox>
                  <w:txbxContent>
                    <w:p w14:paraId="2B5951D0" w14:textId="77777777" w:rsidR="00373BE2" w:rsidRPr="00A45BC5" w:rsidRDefault="00373BE2" w:rsidP="00373BE2">
                      <w:pPr>
                        <w:jc w:val="center"/>
                        <w:rPr>
                          <w:b/>
                        </w:rPr>
                      </w:pPr>
                      <w:r w:rsidRPr="00A45BC5">
                        <w:rPr>
                          <w:b/>
                        </w:rPr>
                        <w:t>Fakülte Yönetim Kurulu</w:t>
                      </w:r>
                    </w:p>
                  </w:txbxContent>
                </v:textbox>
              </v:roundrect>
            </w:pict>
          </mc:Fallback>
        </mc:AlternateContent>
      </w:r>
      <w:r w:rsidR="00373B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011043" wp14:editId="769E8BBB">
                <wp:simplePos x="0" y="0"/>
                <wp:positionH relativeFrom="column">
                  <wp:posOffset>3062604</wp:posOffset>
                </wp:positionH>
                <wp:positionV relativeFrom="paragraph">
                  <wp:posOffset>1614805</wp:posOffset>
                </wp:positionV>
                <wp:extent cx="3943350" cy="1905"/>
                <wp:effectExtent l="0" t="0" r="19050" b="36195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43350" cy="19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887CE" id="Düz Bağlayıcı 28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15pt,127.15pt" to="551.65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uerwEAAKsDAAAOAAAAZHJzL2Uyb0RvYy54bWysU01v2zAMvRfYfxB0X+wka9EacXpose0w&#10;bEW77q7KVCxAX6C02Pn3o+TEHbZiBYpdBFrke+R7ojfXozVsDxi1dy1fLmrOwEnfabdr+eP3j+8v&#10;OYtJuE4Y76DlB4j8evvubDOEBla+96YDZETiYjOElvcphaaqouzBirjwARwllUcrEn3irupQDMRu&#10;TbWq64tq8NgF9BJipNvbKcm3hV8pkOmbUhESMy2n2VI5sZxP+ay2G9HsUIRey+MY4g1TWKEdNZ2p&#10;bkUS7Cfqv6isluijV2khva28UlpC0UBqlvUfah56EaBoIXNimG2K/49Wft3fuDskG4YQmxjuMKsY&#10;FVqmjA6f6U15iX7kKOdoZjYWAw+zgTAmJulyffVhvT4nnyXlllf1efa3mvgyNmBMn8BbloOWG+2y&#10;PNGI/ZeYptJTCeGeJypROhjIxcbdg2K6o36rgi7LAjcG2V7QMwspwaXlsXWpzjCljZmB9evAY32G&#10;QlmkGTz58M+uM6J09i7NYKudx5e6p/E0sprqTw5MurMFT747lLcq1tBGFHOP25tX7vfvAn/+x7a/&#10;AAAA//8DAFBLAwQUAAYACAAAACEAnNlaROEAAAAMAQAADwAAAGRycy9kb3ducmV2LnhtbEyPQU/D&#10;MAyF70j8h8hIXBBL123VVJpOCAk4cNoYaEevMU1F43RN1hV+PRkXuD37PT1/LlajbcVAvW8cK5hO&#10;EhDEldMN1wq2r4+3SxA+IGtsHZOCL/KwKi8vCsy1O/Gahk2oRSxhn6MCE0KXS+krQxb9xHXE0ftw&#10;vcUQx76WusdTLLetTJMkkxYbjhcMdvRgqPrcHK2Clxuz2O6Gw5vE78M6cbv3rHt+Uur6ary/AxFo&#10;DH9hOONHdCgj094dWXvRKpgv01mMKkgX8yjOiWkyi2r/u8pAloX8/0T5AwAA//8DAFBLAQItABQA&#10;BgAIAAAAIQC2gziS/gAAAOEBAAATAAAAAAAAAAAAAAAAAAAAAABbQ29udGVudF9UeXBlc10ueG1s&#10;UEsBAi0AFAAGAAgAAAAhADj9If/WAAAAlAEAAAsAAAAAAAAAAAAAAAAALwEAAF9yZWxzLy5yZWxz&#10;UEsBAi0AFAAGAAgAAAAhAKSQy56vAQAAqwMAAA4AAAAAAAAAAAAAAAAALgIAAGRycy9lMm9Eb2Mu&#10;eG1sUEsBAi0AFAAGAAgAAAAhAJzZWkThAAAADAEAAA8AAAAAAAAAAAAAAAAACQQAAGRycy9kb3du&#10;cmV2LnhtbFBLBQYAAAAABAAEAPMAAAAXBQAAAAA=&#10;" strokecolor="#4472c4 [3204]" strokeweight="1pt">
                <v:stroke joinstyle="miter"/>
              </v:line>
            </w:pict>
          </mc:Fallback>
        </mc:AlternateContent>
      </w:r>
      <w:r w:rsidR="00373B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7D27E4" wp14:editId="4BE315E1">
                <wp:simplePos x="0" y="0"/>
                <wp:positionH relativeFrom="column">
                  <wp:posOffset>7004685</wp:posOffset>
                </wp:positionH>
                <wp:positionV relativeFrom="paragraph">
                  <wp:posOffset>1400810</wp:posOffset>
                </wp:positionV>
                <wp:extent cx="1773555" cy="341630"/>
                <wp:effectExtent l="0" t="0" r="17145" b="2032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555" cy="3416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ADDAF0" w14:textId="77777777" w:rsidR="00373BE2" w:rsidRPr="00B76655" w:rsidRDefault="00373BE2" w:rsidP="00373B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İdari Birimler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D27E4" id="Yuvarlatılmış Dikdörtgen 4" o:spid="_x0000_s1033" style="position:absolute;margin-left:551.55pt;margin-top:110.3pt;width:139.65pt;height:2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MBsigIAACoFAAAOAAAAZHJzL2Uyb0RvYy54bWysVMlu2zAQvRfoPxC8N7IcO06NyIFrw0WB&#10;NDGaFDmPKcoSQHFYkraUfn2HlLwk6anoReIsnOXNG97ctrVie2ldhTrj6cWAM6kF5pXeZvzn0+rT&#10;NWfOg85BoZYZf5GO384+frhpzFQOsUSVS8soiHbTxmS89N5Mk8SJUtbgLtBITcYCbQ2eRLtNcgsN&#10;Ra9VMhwMrpIGbW4sCukcaZedkc9i/KKQwj8UhZOeqYxTbT5+bfxuwjeZ3cB0a8GUlejLgH+oooZK&#10;U9JjqCV4YDtbvQtVV8Kiw8JfCKwTLIpKyNgDdZMO3nTzWIKRsRcCx5kjTO7/hRX3+0eztgRDY9zU&#10;0TF00Ra2Dn+qj7URrJcjWLL1TJAynUwux+MxZ4Jsl6P06jKimZxuG+v8V4k1C4eMW9zp/AdNJAIF&#10;+zvnKS35H/xCRoeqyleVUlEILJALZdkeaH4ghNQ+jdfVrv6OeacnHgz6SZKa5t2prw9qShH5FCLF&#10;hK+SKM2ajA/HI4rBBBAHCwWejrXJM+70ljNQWyK38DamfnXb2e3mWODoy3yxuOqcSshlV8f4vI7O&#10;/X0VAYMluLK7ElMEblLpSgcoZORyD9lpVOHk203LKqp1Em4EzQbzl7VlFju6OyNWFcW/A+fXYInf&#10;1CntrH+gT6GQ2sf+xFmJ9vff9MGfaEdWzhraF4Lm1w6s5Ex900TIz+loFBYsCqPxZEiCPbdszi16&#10;Vy+QRprS62BEPAZ/rw7HwmL9TKs9D1nJBFpQ7m4IvbDw3R7T4yDkfB7daKkM+Dv9aEQIHpALyD61&#10;z2BNz0NPDL7Hw27B9A0TO99wU+N857GoIk1PuNJUgkALGefTPx5h48/l6HV64mZ/AAAA//8DAFBL&#10;AwQUAAYACAAAACEAMkrynuIAAAANAQAADwAAAGRycy9kb3ducmV2LnhtbEyPPW/CMBCG90r9D9ZV&#10;6lIVO05KaRoH9UNsLNB26Gbia5IS21FsIPx7jgnG9+7Re88V89F2bI9DaL1TkEwEMHSVN62rFXx/&#10;LR5nwELUzujOO1RwxADz8vam0LnxB7fC/TrWjEpcyLWCJsY+5zxUDVodJr5HR7s/P1gdKQ41N4M+&#10;ULntuBRiyq1uHV1odI8fDVbb9c4qWG6fHlb+55gtefr+my4+ZfL/YpW6vxvfXoFFHOMFhrM+qUNJ&#10;Thu/cyawjnIi0oRYBVKKKbAzks5kBmxDo+csA14W/PqL8gQAAP//AwBQSwECLQAUAAYACAAAACEA&#10;toM4kv4AAADhAQAAEwAAAAAAAAAAAAAAAAAAAAAAW0NvbnRlbnRfVHlwZXNdLnhtbFBLAQItABQA&#10;BgAIAAAAIQA4/SH/1gAAAJQBAAALAAAAAAAAAAAAAAAAAC8BAABfcmVscy8ucmVsc1BLAQItABQA&#10;BgAIAAAAIQC76MBsigIAACoFAAAOAAAAAAAAAAAAAAAAAC4CAABkcnMvZTJvRG9jLnhtbFBLAQIt&#10;ABQABgAIAAAAIQAySvKe4gAAAA0BAAAPAAAAAAAAAAAAAAAAAOQEAABkcnMvZG93bnJldi54bWxQ&#10;SwUGAAAAAAQABADzAAAA8wUAAAAA&#10;" fillcolor="#d9e2f3 [660]" strokecolor="#357d91" strokeweight="2pt">
                <v:textbox>
                  <w:txbxContent>
                    <w:p w14:paraId="79ADDAF0" w14:textId="77777777" w:rsidR="00373BE2" w:rsidRPr="00B76655" w:rsidRDefault="00373BE2" w:rsidP="00373BE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İdari Birimler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C1917B" w14:textId="061B0272" w:rsidR="00A45BC5" w:rsidRPr="00A45BC5" w:rsidRDefault="00A45BC5" w:rsidP="00A45BC5"/>
    <w:p w14:paraId="55398CB4" w14:textId="772A628D" w:rsidR="00A45BC5" w:rsidRPr="00A45BC5" w:rsidRDefault="00AC2CBF" w:rsidP="00A45BC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78D842" wp14:editId="40C75837">
                <wp:simplePos x="0" y="0"/>
                <wp:positionH relativeFrom="column">
                  <wp:posOffset>1157605</wp:posOffset>
                </wp:positionH>
                <wp:positionV relativeFrom="paragraph">
                  <wp:posOffset>50165</wp:posOffset>
                </wp:positionV>
                <wp:extent cx="2367915" cy="647700"/>
                <wp:effectExtent l="0" t="0" r="13335" b="1905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915" cy="647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0465D1" w14:textId="6D39CAC3" w:rsidR="00373BE2" w:rsidRPr="00A45BC5" w:rsidRDefault="00373BE2" w:rsidP="00373B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5BC5">
                              <w:rPr>
                                <w:b/>
                              </w:rPr>
                              <w:t xml:space="preserve">Dekan Yardımcısı </w:t>
                            </w:r>
                          </w:p>
                          <w:p w14:paraId="11A54166" w14:textId="77777777" w:rsidR="000C4181" w:rsidRPr="00A45BC5" w:rsidRDefault="000C4181" w:rsidP="000C41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5BC5">
                              <w:rPr>
                                <w:b/>
                              </w:rPr>
                              <w:t xml:space="preserve">Dr. Öğr. Üyesi </w:t>
                            </w:r>
                            <w:r>
                              <w:rPr>
                                <w:b/>
                              </w:rPr>
                              <w:t>Selma SEZEN</w:t>
                            </w:r>
                          </w:p>
                          <w:p w14:paraId="5D24999E" w14:textId="6C8D36FE" w:rsidR="00A45BC5" w:rsidRPr="00A45BC5" w:rsidRDefault="00A45BC5" w:rsidP="0055287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8D842" id="Yuvarlatılmış Dikdörtgen 8" o:spid="_x0000_s1034" style="position:absolute;margin-left:91.15pt;margin-top:3.95pt;width:186.4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EuiQIAACoFAAAOAAAAZHJzL2Uyb0RvYy54bWysVMlu2zAQvRfoPxC8N7JdL4kQOXAdpCiQ&#10;JkGTIucxRVoCKA5L0pbSr++Q8pakp6IXibNwljdveHnVNZptpfM1moIPzwacSSOwrM264D+fbj6d&#10;c+YDmBI0GlnwF+n51fzjh8vW5nKEFepSOkZBjM9bW/AqBJtnmReVbMCfoZWGjApdA4FEt85KBy1F&#10;b3Q2GgymWYuutA6F9J60172Rz1N8paQI90p5GZguONUW0tel7yp+s/kl5GsHtqrFrgz4hyoaqA0l&#10;PYS6hgBs4+p3oZpaOPSowpnAJkOlaiFTD9TNcPCmm8cKrEy9EDjeHmDy/y+suNs+2gdHMLTW556O&#10;sYtOuSb+qT7WJbBeDmDJLjBBytHn6exiOOFMkG06ns0GCc3seNs6H75KbFg8FNzhxpQ/aCIJKNje&#10;+kBpyX/vFzN61HV5U2udhMgCudSObYHmB0JIE4bput4037Hs9cSDPjfkpKZ59+rzvZpSJD7FSCnh&#10;qyTasJa6mYwpBhNAHFQaAh0bWxbcmzVnoNdEbhFcSv3qtnfr1aHA8ZfFcjntnSooZV/H5LSO3v19&#10;FRGDa/BVfyWliNyk0rWJUMjE5R1kx1HFU+hWHaup1vN4I2pWWL48OOawp7u34qam+LfgwwM44jd1&#10;Sjsb7umjNFL7uDtxVqH7/Td99CfakZWzlvaFoPm1ASc5098MEfJiOB7HBUvCeDIbkeBOLatTi9k0&#10;S6SRDul1sCIdo3/Q+6Ny2DzTai9iVjKBEZS7H8JOWIZ+j+lxEHKxSG60VBbCrXm0IgaPyEVkn7pn&#10;cHbHw0AMvsP9bkH+hom9b7xpcLEJqOpE0yOuNJUo0EKm+ewej7jxp3LyOj5x8z8AAAD//wMAUEsD&#10;BBQABgAIAAAAIQDJCKKJ4AAAAAkBAAAPAAAAZHJzL2Rvd25yZXYueG1sTI/LbsIwEEX3lfoP1lTq&#10;pioOSdOSEAf1IXZsgHbRnYmHJCUeR7GB8Pedrsry6lzdOVMsRtuJEw6+daRgOolAIFXOtFQr+Nwu&#10;H2cgfNBkdOcIFVzQw6K8vSl0btyZ1njahFrwCPlcK2hC6HMpfdWg1X7ieiRmezdYHTgOtTSDPvO4&#10;7WQcRc/S6pb4QqN7fG+wOmyOVsHqkD6s3dflaSWTt+9k+RFPfzKr1P3d+DoHEXAM/2X402d1KNlp&#10;545kvOg4z+KEqwpeMhDM0zSNQewYRFkGsizk9QflLwAAAP//AwBQSwECLQAUAAYACAAAACEAtoM4&#10;kv4AAADhAQAAEwAAAAAAAAAAAAAAAAAAAAAAW0NvbnRlbnRfVHlwZXNdLnhtbFBLAQItABQABgAI&#10;AAAAIQA4/SH/1gAAAJQBAAALAAAAAAAAAAAAAAAAAC8BAABfcmVscy8ucmVsc1BLAQItABQABgAI&#10;AAAAIQC5zxEuiQIAACoFAAAOAAAAAAAAAAAAAAAAAC4CAABkcnMvZTJvRG9jLnhtbFBLAQItABQA&#10;BgAIAAAAIQDJCKKJ4AAAAAkBAAAPAAAAAAAAAAAAAAAAAOMEAABkcnMvZG93bnJldi54bWxQSwUG&#10;AAAAAAQABADzAAAA8AUAAAAA&#10;" fillcolor="#d9e2f3 [660]" strokecolor="#357d91" strokeweight="2pt">
                <v:textbox>
                  <w:txbxContent>
                    <w:p w14:paraId="720465D1" w14:textId="6D39CAC3" w:rsidR="00373BE2" w:rsidRPr="00A45BC5" w:rsidRDefault="00373BE2" w:rsidP="00373BE2">
                      <w:pPr>
                        <w:jc w:val="center"/>
                        <w:rPr>
                          <w:b/>
                        </w:rPr>
                      </w:pPr>
                      <w:r w:rsidRPr="00A45BC5">
                        <w:rPr>
                          <w:b/>
                        </w:rPr>
                        <w:t xml:space="preserve">Dekan Yardımcısı </w:t>
                      </w:r>
                    </w:p>
                    <w:p w14:paraId="11A54166" w14:textId="77777777" w:rsidR="000C4181" w:rsidRPr="00A45BC5" w:rsidRDefault="000C4181" w:rsidP="000C4181">
                      <w:pPr>
                        <w:jc w:val="center"/>
                        <w:rPr>
                          <w:b/>
                        </w:rPr>
                      </w:pPr>
                      <w:r w:rsidRPr="00A45BC5">
                        <w:rPr>
                          <w:b/>
                        </w:rPr>
                        <w:t xml:space="preserve">Dr. Öğr. Üyesi </w:t>
                      </w:r>
                      <w:r>
                        <w:rPr>
                          <w:b/>
                        </w:rPr>
                        <w:t>Selma SEZEN</w:t>
                      </w:r>
                    </w:p>
                    <w:p w14:paraId="5D24999E" w14:textId="6C8D36FE" w:rsidR="00A45BC5" w:rsidRPr="00A45BC5" w:rsidRDefault="00A45BC5" w:rsidP="00552872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5BC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AF0B14" wp14:editId="7E771464">
                <wp:simplePos x="0" y="0"/>
                <wp:positionH relativeFrom="column">
                  <wp:posOffset>4986654</wp:posOffset>
                </wp:positionH>
                <wp:positionV relativeFrom="paragraph">
                  <wp:posOffset>62865</wp:posOffset>
                </wp:positionV>
                <wp:extent cx="1971675" cy="638175"/>
                <wp:effectExtent l="0" t="0" r="28575" b="285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38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DB5F4C" w14:textId="763915A0" w:rsidR="00373BE2" w:rsidRPr="00A45BC5" w:rsidRDefault="00373BE2" w:rsidP="00373B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5BC5">
                              <w:rPr>
                                <w:b/>
                              </w:rPr>
                              <w:t xml:space="preserve">Dekan Yardımcısı </w:t>
                            </w:r>
                          </w:p>
                          <w:p w14:paraId="29BF17EF" w14:textId="77777777" w:rsidR="00A45BC5" w:rsidRPr="00A45BC5" w:rsidRDefault="00A45BC5" w:rsidP="00373B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F0B14" id="Yuvarlatılmış Dikdörtgen 7" o:spid="_x0000_s1035" style="position:absolute;margin-left:392.65pt;margin-top:4.95pt;width:155.25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6tehwIAACoFAAAOAAAAZHJzL2Uyb0RvYy54bWysVEtv2zAMvg/YfxB0Xx1nSZoGdYosQYcB&#10;XVssHXpmZDk2IIuapMTufv0o2Xm03WnYxSYpio+PH3V909aK7aV1FeqMpxcDzqQWmFd6m/GfT7ef&#10;ppw5DzoHhVpm/EU6fjP/+OG6MTM5xBJVLi2jINrNGpPx0nszSxInSlmDu0AjNR0WaGvwpNptklto&#10;KHqtkuFgMEkatLmxKKRzZF11h3we4xeFFP6hKJz0TGWcavPxa+N3E77J/BpmWwumrERfBvxDFTVU&#10;mpIeQ63AA9vZ6l2ouhIWHRb+QmCdYFFUQsYeqJt08KabdQlGxl4IHGeOMLn/F1bc79fm0RIMjXEz&#10;R2Looi1sHf5UH2sjWC9HsGTrmSBjenWZTi7HnAk6m3yepiRTmOR021jnv0qsWRAybnGn8x80kQgU&#10;7O+c7/wPfiGjQ1Xlt5VSUQkskEtl2R5ofiCE1D6N19Wu/o55ZyceDPpJkpnm3ZmnBzOVFPkUIsUC&#10;XyVRmjUZH45HFIMJIA4WCjyJtckz7vSWM1BbIrfwNqZ+ddvZ7eZY4OjLYrmcdE4l5LKrY3xeR+f+&#10;voqAwQpc2V2JKXo0lQ5QyMjlHrLTqILk203LKqr1KtwIlg3mL4+WWezo7oy4rSj+HTj/CJb4TZ3S&#10;zvoH+hQKqX3sJc5KtL//Zg/+RDs65ayhfSFofu3ASs7UN02EvEpHo7BgURmNL4ek2POTzfmJ3tVL&#10;pJGm9DoYEcXg79VBLCzWz7Tai5CVjkALyt0NoVeWvttjehyEXCyiGy2VAX+n10aE4AG5gOxT+wzW&#10;9Dz0xOB7POwWzN4wsfMNNzUudh6LKtL0hCsNLyi0kHGM/eMRNv5cj16nJ27+BwAA//8DAFBLAwQU&#10;AAYACAAAACEAkGqvGeEAAAAKAQAADwAAAGRycy9kb3ducmV2LnhtbEyPzW7CMBCE75X6DtZW6qUC&#10;O4S0JI2D+iNuXKD00JtJtklKvI5iA+Htu5za245mNPtNvhxtJ044+NaRhmiqQCCVrmqp1rD7WE0W&#10;IHwwVJnOEWq4oIdlcXuTm6xyZ9rgaRtqwSXkM6OhCaHPpPRlg9b4qeuR2Pt2gzWB5VDLajBnLred&#10;nCn1KK1piT80pse3BsvD9mg1rA/Jw8Z9XuZrGb9+xav3WfSTWq3v78aXZxABx/AXhis+o0PBTHt3&#10;pMqLTsPTIok5qiFNQVx9lSa8Zc9XpOYgi1z+n1D8AgAA//8DAFBLAQItABQABgAIAAAAIQC2gziS&#10;/gAAAOEBAAATAAAAAAAAAAAAAAAAAAAAAABbQ29udGVudF9UeXBlc10ueG1sUEsBAi0AFAAGAAgA&#10;AAAhADj9If/WAAAAlAEAAAsAAAAAAAAAAAAAAAAALwEAAF9yZWxzLy5yZWxzUEsBAi0AFAAGAAgA&#10;AAAhALnvq16HAgAAKgUAAA4AAAAAAAAAAAAAAAAALgIAAGRycy9lMm9Eb2MueG1sUEsBAi0AFAAG&#10;AAgAAAAhAJBqrxnhAAAACgEAAA8AAAAAAAAAAAAAAAAA4QQAAGRycy9kb3ducmV2LnhtbFBLBQYA&#10;AAAABAAEAPMAAADvBQAAAAA=&#10;" fillcolor="#d9e2f3 [660]" strokecolor="#357d91" strokeweight="2pt">
                <v:textbox>
                  <w:txbxContent>
                    <w:p w14:paraId="4BDB5F4C" w14:textId="763915A0" w:rsidR="00373BE2" w:rsidRPr="00A45BC5" w:rsidRDefault="00373BE2" w:rsidP="00373BE2">
                      <w:pPr>
                        <w:jc w:val="center"/>
                        <w:rPr>
                          <w:b/>
                        </w:rPr>
                      </w:pPr>
                      <w:r w:rsidRPr="00A45BC5">
                        <w:rPr>
                          <w:b/>
                        </w:rPr>
                        <w:t xml:space="preserve">Dekan Yardımcısı </w:t>
                      </w:r>
                    </w:p>
                    <w:p w14:paraId="29BF17EF" w14:textId="77777777" w:rsidR="00A45BC5" w:rsidRPr="00A45BC5" w:rsidRDefault="00A45BC5" w:rsidP="00373BE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FC2D591" w14:textId="3087F49E" w:rsidR="00A45BC5" w:rsidRPr="00A45BC5" w:rsidRDefault="00A45BC5" w:rsidP="00A45BC5"/>
    <w:p w14:paraId="6AC01C2D" w14:textId="6705CED3" w:rsidR="00A45BC5" w:rsidRPr="00A45BC5" w:rsidRDefault="00A45BC5" w:rsidP="00A45BC5"/>
    <w:p w14:paraId="64DC64BE" w14:textId="7611C308" w:rsidR="00A45BC5" w:rsidRPr="00A45BC5" w:rsidRDefault="00A45BC5" w:rsidP="00A45BC5"/>
    <w:p w14:paraId="22740D55" w14:textId="30265B72" w:rsidR="00A45BC5" w:rsidRPr="00A45BC5" w:rsidRDefault="00A83F18" w:rsidP="00A45BC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EF165" wp14:editId="314D6A11">
                <wp:simplePos x="0" y="0"/>
                <wp:positionH relativeFrom="column">
                  <wp:posOffset>2281555</wp:posOffset>
                </wp:positionH>
                <wp:positionV relativeFrom="paragraph">
                  <wp:posOffset>91440</wp:posOffset>
                </wp:positionV>
                <wp:extent cx="0" cy="516255"/>
                <wp:effectExtent l="0" t="0" r="38100" b="36195"/>
                <wp:wrapNone/>
                <wp:docPr id="30" name="Dirse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255"/>
                        </a:xfrm>
                        <a:prstGeom prst="bentConnector3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68E662" id="Dirsek Bağlayıcısı 30" o:spid="_x0000_s1026" type="#_x0000_t34" style="position:absolute;margin-left:179.65pt;margin-top:7.2pt;width:0;height:4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iJ0wEAAMADAAAOAAAAZHJzL2Uyb0RvYy54bWysU8tu2zAQvBfoPxC817LdyAgEy0ErI730&#10;EaDtB6xJ6gHwBS5j2X/fJaU4TnMLcqHIJXd2dna0vTsZzY4q4OBszVeLJWfKCicH29X875/7T7ec&#10;YQQrQTuran5WyO92Hz9sR1+pteudliowArFYjb7mfYy+KgoUvTKAC+eVpcvWBQORjqErZICR0I0u&#10;1svlphhdkD44oRApup8u+S7jt60S8VfboopM15y4xbyGvB7SWuy2UHUBfD+ImQa8gYWBwVLRC9Qe&#10;IrDHMLyCMoMIDl0bF8KZwrXtIFTugbpZLf/r5ncPXuVeSBz0F5nw/WDFz2NjHwLJMHqs0D+E1MWp&#10;DSZ9iR87ZbHOF7HUKTIxBQVFy9VmXZZJx+I5zweM35QzLG1qflA2Ns5amoYLn7NOcPyOcUp6epwK&#10;otODvB+0zodkAtXowI5A4wMhCGeV0/Wj+eHkFCcbLOdBUpjGPYVvn8LEK9spIWWWL4poy8aar8sb&#10;wmACyIKthkhb42XN0Xacge7I2yKGXPpFNobucCF48/VL02ymRz1INfEor3lMz1+zSBrsAfspJZeY&#10;JdU2SaGylWfJnieVdgcnz3mARTqRTTL6bOnkw+sz7a9/vN0/AAAA//8DAFBLAwQUAAYACAAAACEA&#10;+zUQ494AAAAJAQAADwAAAGRycy9kb3ducmV2LnhtbEyPTUvDQBCG74L/YRnBm93YDzUxmyIFob0I&#10;rSIep9kxCWZnY3abRn+9UzzoceZ9eOeZfDm6Vg3Uh8azgetJAoq49LbhysDL8+PVHagQkS22nsnA&#10;FwVYFudnOWbWH3lLwy5WSko4ZGigjrHLtA5lTQ7DxHfEkr373mGUsa+07fEo5a7V0yS50Q4blgs1&#10;drSqqfzYHZyBT/e06Ybpt39926zS7VqjXTMac3kxPtyDijTGPxhO+qIOhTjt/YFtUK2B2SKdCSrB&#10;fA5KgN/F3kC6uAVd5Pr/B8UPAAAA//8DAFBLAQItABQABgAIAAAAIQC2gziS/gAAAOEBAAATAAAA&#10;AAAAAAAAAAAAAAAAAABbQ29udGVudF9UeXBlc10ueG1sUEsBAi0AFAAGAAgAAAAhADj9If/WAAAA&#10;lAEAAAsAAAAAAAAAAAAAAAAALwEAAF9yZWxzLy5yZWxzUEsBAi0AFAAGAAgAAAAhAJ4LCInTAQAA&#10;wAMAAA4AAAAAAAAAAAAAAAAALgIAAGRycy9lMm9Eb2MueG1sUEsBAi0AFAAGAAgAAAAhAPs1EOPe&#10;AAAACQEAAA8AAAAAAAAAAAAAAAAALQQAAGRycy9kb3ducmV2LnhtbFBLBQYAAAAABAAEAPMAAAA4&#10;BQAAAAA=&#10;" filled="t" fillcolor="#d9e2f3 [660]" strokecolor="#357d91" strokeweight="2pt"/>
            </w:pict>
          </mc:Fallback>
        </mc:AlternateContent>
      </w:r>
      <w:r w:rsidR="00A45BC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AA3DF4" wp14:editId="5441130D">
                <wp:simplePos x="0" y="0"/>
                <wp:positionH relativeFrom="column">
                  <wp:posOffset>7920355</wp:posOffset>
                </wp:positionH>
                <wp:positionV relativeFrom="paragraph">
                  <wp:posOffset>33020</wp:posOffset>
                </wp:positionV>
                <wp:extent cx="0" cy="277495"/>
                <wp:effectExtent l="0" t="0" r="38100" b="27305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28227" id="Düz Bağlayıcı 29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3.65pt,2.6pt" to="623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nimQEAAJMDAAAOAAAAZHJzL2Uyb0RvYy54bWysU01v2zAMvRfofxB0X+wE29oacXpo0V2K&#10;rejHD1BlKhYgiQKlxc6/nyQnzrAVKDrsQksUH8n3SK+vR2vYDihodC1fLmrOwEnstNu2/OX57tMl&#10;ZyEK1wmDDlq+h8CvN+dn68E3sMIeTQfEUhIXmsG3vI/RN1UVZA9WhAV6cOlRIVkR05W2VUdiSNmt&#10;qVZ1/bUakDpPKCGE5L2dHvmm5FcKZPyhVIDITMtTb7FYKvY122qzFs2WhO+1PLQh/qELK7RLRedU&#10;tyIK9pP0X6msloQBVVxItBUqpSUUDonNsv6DzVMvPBQuSZzgZ5nC/0srv+9u3AMlGQYfmuAfKLMY&#10;Fdn8Tf2xsYi1n8WCMTI5OWXyri4uPl99yTpWJ5ynEL8BWpYPLTfaZRqiEbv7EKfQY0jCnSqXU9wb&#10;yMHGPYJiuku1lgVdlgJuDLGdSOMUUoKLy0PpEp1hShszA+v3gYf4DIWyMB8Bz4hSGV2cwVY7pLeq&#10;x/HYsprijwpMvLMEr9jty0yKNGnyRdzDlubV+v1e4Kd/afMLAAD//wMAUEsDBBQABgAIAAAAIQAS&#10;EVbv4AAAAAoBAAAPAAAAZHJzL2Rvd25yZXYueG1sTI/BSsNAEIbvgu+wjODNboxVa8ymlIJYC1Ks&#10;Qj1us2MSzc6G3W2Tvn2neNDjP/Pxzzf5dLCt2KMPjSMF16MEBFLpTEOVgo/3p6sJiBA1Gd06QgUH&#10;DDAtzs9ynRnX0xvu17ESXEIh0wrqGLtMylDWaHUYuQ6Jd1/OWx05+koar3sut61Mk+ROWt0QX6h1&#10;h/May5/1zip49YvFfLY8fNPq0/abdLlZvQzPSl1eDLNHEBGH+AfDSZ/VoWCnrduRCaLlnI7vb5hV&#10;cJuCOAG/g62C8eQBZJHL/y8URwAAAP//AwBQSwECLQAUAAYACAAAACEAtoM4kv4AAADhAQAAEwAA&#10;AAAAAAAAAAAAAAAAAAAAW0NvbnRlbnRfVHlwZXNdLnhtbFBLAQItABQABgAIAAAAIQA4/SH/1gAA&#10;AJQBAAALAAAAAAAAAAAAAAAAAC8BAABfcmVscy8ucmVsc1BLAQItABQABgAIAAAAIQDcRpnimQEA&#10;AJMDAAAOAAAAAAAAAAAAAAAAAC4CAABkcnMvZTJvRG9jLnhtbFBLAQItABQABgAIAAAAIQASEVbv&#10;4AAAAAo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2B24B1E6" w14:textId="366EA715" w:rsidR="00A45BC5" w:rsidRPr="00A45BC5" w:rsidRDefault="00A83F18" w:rsidP="00A45BC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DBA1CD" wp14:editId="37CFC62B">
                <wp:simplePos x="0" y="0"/>
                <wp:positionH relativeFrom="column">
                  <wp:posOffset>-604520</wp:posOffset>
                </wp:positionH>
                <wp:positionV relativeFrom="paragraph">
                  <wp:posOffset>348615</wp:posOffset>
                </wp:positionV>
                <wp:extent cx="1717040" cy="847725"/>
                <wp:effectExtent l="0" t="0" r="16510" b="2857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847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8BE422" w14:textId="77777777" w:rsidR="00A83F18" w:rsidRDefault="00373BE2" w:rsidP="00A83F1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Temel Tıp Bilimleri</w:t>
                            </w:r>
                            <w:r w:rsidR="00A45BC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D10FBC4" w14:textId="708F4D0D" w:rsidR="00A83F18" w:rsidRDefault="00A45BC5" w:rsidP="00A83F1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Bölüm Başkanı</w:t>
                            </w:r>
                          </w:p>
                          <w:p w14:paraId="62154F3F" w14:textId="3D994C4D" w:rsidR="00A45BC5" w:rsidRPr="007269F6" w:rsidRDefault="00A45BC5" w:rsidP="00A83F1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Prof</w:t>
                            </w:r>
                            <w:r w:rsidR="00A83F18">
                              <w:rPr>
                                <w:b/>
                                <w:sz w:val="20"/>
                                <w:szCs w:val="20"/>
                              </w:rPr>
                              <w:t>. Dr. Ebubekir BAKAN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BA1CD" id="Yuvarlatılmış Dikdörtgen 11" o:spid="_x0000_s1036" style="position:absolute;margin-left:-47.6pt;margin-top:27.45pt;width:135.2pt;height:6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B36hgIAACsFAAAOAAAAZHJzL2Uyb0RvYy54bWysVMlu2zAQvRfoPxC8N7IMO06NyIHrIEWB&#10;NAmaFDmPKcoSQHJYkraUfn2HlLwk6anoReIsnOXNG15edVqxnXS+QVPw/GzEmTQCy8ZsCv7z6ebT&#10;BWc+gClBoZEFf5GeXy0+frhs7VyOsUZVSscoiPHz1ha8DsHOs8yLWmrwZ2ilIWOFTkMg0W2y0kFL&#10;0bXKxqPRedaiK61DIb0n7XVv5IsUv6qkCPdV5WVgquBUW0hfl77r+M0WlzDfOLB1I4Yy4B+q0NAY&#10;SnoIdQ0B2NY170LpRjj0WIUzgTrDqmqETD1QN/noTTePNViZeiFwvD3A5P9fWHG3e7QPjmBorZ97&#10;OsYuusrp+Kf6WJfAejmAJbvABCnzWT4bTQhTQbaLyWw2nkY0s+Nt63z4KlGzeCi4w60pf9BEElCw&#10;u/Wh99/7xYweVVPeNEolIbJArpRjO6D5gRDShDxdV1v9HcteTzwYDZMkNc27V1/s1VRS4lOMlAp8&#10;lUQZ1hZ8PJ1QDCaAOFgpCHTUtiy4NxvOQG2I3CK4lPrVbe8260OBky/L1eq8d6qhlH0d09M6evf3&#10;VUQMrsHX/ZWUYkBTmQiFTFweIDuOKp5Ct+5YQ7XmCYSoWmP58uCYw57v3oqbhhLcgg8P4Ijg1Cot&#10;bbinT6WQ+sfhxFmN7vff9NGfeEdWzlpaGMLm1xac5Ex9M8TIz/kksiEkYTKdjUlwp5b1qcVs9Qpp&#10;pjk9D1akY/QPan+sHOpn2u1lzEomMIJy91MYhFXoF5leByGXy+RGW2Uh3JpHK2LwCF2E9ql7BmcH&#10;Igai8B3ulwvmb6jY+8abBpfbgFWTeHrElaYXBdrINMfh9Ygrfyonr+Mbt/gDAAD//wMAUEsDBBQA&#10;BgAIAAAAIQD/Fddx4AAAAAoBAAAPAAAAZHJzL2Rvd25yZXYueG1sTI89b8IwEIb3SvwH6yp1qcAh&#10;JG2SxkFtERsLtB26mfiaBOJzFBsI/x5nott9PHrvuXw56JadsbeNIQHzWQAMqTSqoUrA99d6mgCz&#10;TpKSrSEUcEULy2LykMtMmQtt8bxzFfMhZDMpoHauyzi3ZY1a2pnpkPzuz/RaOt/2FVe9vPhw3fIw&#10;CF64lg35C7Xs8LPG8rg7aQGbY/y8NT/XaMMXH7+L9SqcH1ItxNPj8P4GzOHg7jCM+l4dCu+0NydS&#10;lrUCpmkcelRAHKXARuB1HOx9kSQR8CLn/18obgAAAP//AwBQSwECLQAUAAYACAAAACEAtoM4kv4A&#10;AADhAQAAEwAAAAAAAAAAAAAAAAAAAAAAW0NvbnRlbnRfVHlwZXNdLnhtbFBLAQItABQABgAIAAAA&#10;IQA4/SH/1gAAAJQBAAALAAAAAAAAAAAAAAAAAC8BAABfcmVscy8ucmVsc1BLAQItABQABgAIAAAA&#10;IQB0rB36hgIAACsFAAAOAAAAAAAAAAAAAAAAAC4CAABkcnMvZTJvRG9jLnhtbFBLAQItABQABgAI&#10;AAAAIQD/Fddx4AAAAAoBAAAPAAAAAAAAAAAAAAAAAOAEAABkcnMvZG93bnJldi54bWxQSwUGAAAA&#10;AAQABADzAAAA7QUAAAAA&#10;" fillcolor="#d9e2f3 [660]" strokecolor="#357d91" strokeweight="2pt">
                <v:textbox>
                  <w:txbxContent>
                    <w:p w14:paraId="448BE422" w14:textId="77777777" w:rsidR="00A83F18" w:rsidRDefault="00373BE2" w:rsidP="00A83F18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Temel Tıp Bilimleri</w:t>
                      </w:r>
                      <w:r w:rsidR="00A45BC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D10FBC4" w14:textId="708F4D0D" w:rsidR="00A83F18" w:rsidRDefault="00A45BC5" w:rsidP="00A83F18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Bölüm Başkanı</w:t>
                      </w:r>
                    </w:p>
                    <w:p w14:paraId="62154F3F" w14:textId="3D994C4D" w:rsidR="00A45BC5" w:rsidRPr="007269F6" w:rsidRDefault="00A45BC5" w:rsidP="00A83F18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Prof</w:t>
                      </w:r>
                      <w:r w:rsidR="00A83F18">
                        <w:rPr>
                          <w:b/>
                          <w:sz w:val="20"/>
                          <w:szCs w:val="20"/>
                        </w:rPr>
                        <w:t>. Dr. Ebubekir BAKAN</w:t>
                      </w:r>
                    </w:p>
                  </w:txbxContent>
                </v:textbox>
              </v:roundrect>
            </w:pict>
          </mc:Fallback>
        </mc:AlternateContent>
      </w:r>
      <w:r w:rsidR="00A45BC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220982" wp14:editId="02C7A021">
                <wp:simplePos x="0" y="0"/>
                <wp:positionH relativeFrom="column">
                  <wp:posOffset>7005955</wp:posOffset>
                </wp:positionH>
                <wp:positionV relativeFrom="paragraph">
                  <wp:posOffset>24765</wp:posOffset>
                </wp:positionV>
                <wp:extent cx="1931670" cy="542925"/>
                <wp:effectExtent l="0" t="0" r="11430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925BDF" w14:textId="38D9DF6B" w:rsidR="00A45BC5" w:rsidRPr="00A45BC5" w:rsidRDefault="00A45BC5" w:rsidP="00373BE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45BC5">
                              <w:rPr>
                                <w:b/>
                                <w:bCs/>
                              </w:rPr>
                              <w:t xml:space="preserve">Fakülte Sekreter </w:t>
                            </w:r>
                          </w:p>
                          <w:p w14:paraId="3CE4ECE9" w14:textId="6371E37F" w:rsidR="00A45BC5" w:rsidRDefault="00A45BC5" w:rsidP="00373BE2">
                            <w:r>
                              <w:t>Enes Biricik</w:t>
                            </w:r>
                          </w:p>
                          <w:p w14:paraId="23317DEB" w14:textId="77777777" w:rsidR="00A45BC5" w:rsidRDefault="00A45BC5" w:rsidP="00373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20982" id="_x0000_s1037" type="#_x0000_t202" style="position:absolute;margin-left:551.65pt;margin-top:1.95pt;width:152.1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rKrgIAAG4FAAAOAAAAZHJzL2Uyb0RvYy54bWysVEtv2zAMvg/YfxB0Xx1nSR9GnSJN0WFA&#10;1hZoh54ZWX5gsqhJSuzu14+SnSxtdxp2ESSS+kh+fFxe9a1iO2ldgzrn6cmEM6kFFo2ucv796fbT&#10;OWfOgy5AoZY5f5GOXy0+frjsTCanWKMqpGUEol3WmZzX3pssSZyoZQvuBI3UpCzRtuDpaauksNAR&#10;equS6WRymnRoC2NRSOdIejMo+SLil6UU/r4snfRM5Zxi8/G08dyEM1lcQlZZMHUjxjDgH6JoodHk&#10;9AB1Ax7Y1jbvoNpGWHRY+hOBbYJl2QgZc6Bs0smbbB5rMDLmQuQ4c6DJ/T9Ycbd7NA+W+f4aeypg&#10;TMKZNYofjmlc1aArubQWu1pCQY7TQFnSGZeNXwPVLnMBZNN9w4KKDFuPEagvbRtYoTwZoVMBXg6k&#10;y94zEVxefE5Pz0glSDefTS+m8+gCsv1vY53/IrFl4ZJzS0WN6LBbOx+igWxvEpw5VE1x2ygVH6GR&#10;5EpZtgNqARBCaj9kqbYthTvIqZUmYzOQmFpmEJ/vxeQitmRAig5fOVGadTmfzmeEwQRQG5cKPF1b&#10;U+Tc6YozUBXNh/B2IPhViLbaHAKcXS9Xq9PBqIZCDnHMj+MYzN9HETi4AVcPX2KAI5FKBypkHIeR&#10;sn3Nhur5ftOzhmJNY3mDcoPFC5XU4jAyzojbhhyswfkHsDQjlCrNvb+no1RI+eN446xG++tv8mBP&#10;rUtazjqaOeLm5xas5Ex91dRbF+lsRrA+Pmbzsyk97LFmc6zR23aFVNOUNowR8RrsvdpfS4vtM62H&#10;ZfBKKtCCfA9VGB8rP+wCWjBCLpfRjAbTgF/rRyMCeKAuUPvUP4M1Yw966t473M8nZG9acbANPzUu&#10;aRjKJvbpH17HEaKhjnUcF1DYGsfvaPVnTS5+AwAA//8DAFBLAwQUAAYACAAAACEAhgnkbt4AAAAK&#10;AQAADwAAAGRycy9kb3ducmV2LnhtbEyPMU/DMBCFdyT+g3VIbNQpKZCmcSoUqRtLQwfGa3xNrMbn&#10;KHabwK/HnWB8uk/vfVdsZ9uLK43eOFawXCQgiBunDbcKDp+7pwyED8gae8ek4Js8bMv7uwJz7Sbe&#10;07UOrYgl7HNU0IUw5FL6piOLfuEG4ng7udFiiHFspR5xiuW2l89J8iotGo4LHQ5UddSc64tVIPeH&#10;eXf6MV/G1lk1fehat1gp9fgwv29ABJrDHww3/agOZXQ6ugtrL/qYl0maRlZBugZxA1bJ2wuIo4Js&#10;vQJZFvL/C+UvAAAA//8DAFBLAQItABQABgAIAAAAIQC2gziS/gAAAOEBAAATAAAAAAAAAAAAAAAA&#10;AAAAAABbQ29udGVudF9UeXBlc10ueG1sUEsBAi0AFAAGAAgAAAAhADj9If/WAAAAlAEAAAsAAAAA&#10;AAAAAAAAAAAALwEAAF9yZWxzLy5yZWxzUEsBAi0AFAAGAAgAAAAhANM92squAgAAbgUAAA4AAAAA&#10;AAAAAAAAAAAALgIAAGRycy9lMm9Eb2MueG1sUEsBAi0AFAAGAAgAAAAhAIYJ5G7eAAAACgEAAA8A&#10;AAAAAAAAAAAAAAAACAUAAGRycy9kb3ducmV2LnhtbFBLBQYAAAAABAAEAPMAAAATBgAAAAA=&#10;" fillcolor="#d9e2f3 [660]" strokecolor="#357d91" strokeweight="2pt">
                <v:textbox>
                  <w:txbxContent>
                    <w:p w14:paraId="62925BDF" w14:textId="38D9DF6B" w:rsidR="00A45BC5" w:rsidRPr="00A45BC5" w:rsidRDefault="00A45BC5" w:rsidP="00373BE2">
                      <w:pPr>
                        <w:rPr>
                          <w:b/>
                          <w:bCs/>
                        </w:rPr>
                      </w:pPr>
                      <w:r w:rsidRPr="00A45BC5">
                        <w:rPr>
                          <w:b/>
                          <w:bCs/>
                        </w:rPr>
                        <w:t xml:space="preserve">Fakülte Sekreter </w:t>
                      </w:r>
                    </w:p>
                    <w:p w14:paraId="3CE4ECE9" w14:textId="6371E37F" w:rsidR="00A45BC5" w:rsidRDefault="00A45BC5" w:rsidP="00373BE2">
                      <w:r>
                        <w:t>Enes Biricik</w:t>
                      </w:r>
                    </w:p>
                    <w:p w14:paraId="23317DEB" w14:textId="77777777" w:rsidR="00A45BC5" w:rsidRDefault="00A45BC5" w:rsidP="00373BE2"/>
                  </w:txbxContent>
                </v:textbox>
              </v:shape>
            </w:pict>
          </mc:Fallback>
        </mc:AlternateContent>
      </w:r>
    </w:p>
    <w:p w14:paraId="063EA0D5" w14:textId="25650F96" w:rsidR="00A45BC5" w:rsidRPr="00A45BC5" w:rsidRDefault="00A83F18" w:rsidP="00A45BC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270ECC" wp14:editId="6C505C92">
                <wp:simplePos x="0" y="0"/>
                <wp:positionH relativeFrom="column">
                  <wp:posOffset>3957955</wp:posOffset>
                </wp:positionH>
                <wp:positionV relativeFrom="paragraph">
                  <wp:posOffset>44450</wp:posOffset>
                </wp:positionV>
                <wp:extent cx="2133600" cy="904875"/>
                <wp:effectExtent l="0" t="0" r="19050" b="28575"/>
                <wp:wrapNone/>
                <wp:docPr id="14" name="Yuvarlatıl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048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6CE36C" w14:textId="77777777" w:rsidR="00A83F18" w:rsidRDefault="00373BE2" w:rsidP="00A83F1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Cerrahi Tıp Bilimleri</w:t>
                            </w:r>
                            <w:r w:rsidR="00A83F1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6BC2E5" w14:textId="739CDA3A" w:rsidR="00373BE2" w:rsidRDefault="00A83F18" w:rsidP="00A83F1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Bölüm Başkanı</w:t>
                            </w:r>
                          </w:p>
                          <w:p w14:paraId="31D74295" w14:textId="3BEE0BD5" w:rsidR="00A83F18" w:rsidRPr="007269F6" w:rsidRDefault="00A83F18" w:rsidP="00A83F1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Prof. Dr. </w:t>
                            </w:r>
                            <w:r w:rsidR="003C0677">
                              <w:rPr>
                                <w:b/>
                                <w:sz w:val="20"/>
                                <w:szCs w:val="20"/>
                              </w:rPr>
                              <w:t>Zeynep KAMALAK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70ECC" id="Yuvarlatılmış Dikdörtgen 14" o:spid="_x0000_s1038" style="position:absolute;margin-left:311.65pt;margin-top:3.5pt;width:168pt;height:7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UHiAIAACsFAAAOAAAAZHJzL2Uyb0RvYy54bWysVFtP2zAUfp+0/2D5faQpLYOKFHVFTJMY&#10;oMHE86ljN5EcH892m7Bfv2MnvQB7mvaS+Fx8Lt/5ji+vukazrXS+RlPw/GTEmTQCy9qsC/7z6ebT&#10;OWc+gClBo5EFf5GeX80/frhs7UyOsUJdSscoiPGz1ha8CsHOssyLSjbgT9BKQ0aFroFAoltnpYOW&#10;ojc6G49GZ1mLrrQOhfSetNe9kc9TfKWkCPdKeRmYLjjVFtLXpe8qfrP5JczWDmxVi6EM+IcqGqgN&#10;Jd2HuoYAbOPqd6GaWjj0qMKJwCZDpWohUw/UTT56081jBVamXggcb/cw+f8XVtxtH+2DIxha62ee&#10;jrGLTrkm/qk+1iWwXvZgyS4wQcpxfnp6NiJMBdkuRpPzz9OIZna4bZ0PXyU2LB4K7nBjyh80kQQU&#10;bG996P13fjGjR12XN7XWSYgskEvt2BZofiCENCFP1/Wm+Y5lryceUB1pkqSmeffq852aSkp8ipFS&#10;ga+SaMNa6mY6Sb0AcVBpCNRWY8uCe7PmDPSayC2CS6lf3fZuvdoXOPmyWC7PeqcKStnXMT2uo3d/&#10;X0XE4Bp81V9JKQY0tYlQyMTlAbLDqOIpdKuO1VRrPo5XomqF5cuDYw57vnsrbmpKcAs+PIAjgtPY&#10;aGnDPX2URuofhxNnFbrff9NHf+IdWTlraWEIm18bcJIz/c0QIy/yySRuWBIm089jEtyxZXVsMZtm&#10;iTTTnJ4HK9Ix+ge9OyqHzTPt9iJmJRMYQbn7KQzCMvSLTK+DkItFcqOtshBuzaMVMXiELkL71D2D&#10;swMRA1H4DnfLBbM3VOx9402Di01AVSeeHnCl6UWBNjLNcXg94sofy8nr8MbN/wAAAP//AwBQSwME&#10;FAAGAAgAAAAhANzg1kLfAAAACQEAAA8AAABkcnMvZG93bnJldi54bWxMj81uwjAQhO+V+g7WVuql&#10;Kg4JoU0aB/VH3LhA4dCbibdJSryOYgPh7buc2uNoRjPfFIvRduKEg28dKZhOIhBIlTMt1Qq2n8vH&#10;ZxA+aDK6c4QKLuhhUd7eFDo37kxrPG1CLbiEfK4VNCH0uZS+atBqP3E9EnvfbrA6sBxqaQZ95nLb&#10;yTiK5tLqlnih0T2+N1gdNkerYHVIH9Zud5mtZPL2lSw/4ulPZpW6vxtfX0AEHMNfGK74jA4lM+3d&#10;kYwXnYJ5nCQcVfDEl9jP0oz1noOzLAVZFvL/g/IXAAD//wMAUEsBAi0AFAAGAAgAAAAhALaDOJL+&#10;AAAA4QEAABMAAAAAAAAAAAAAAAAAAAAAAFtDb250ZW50X1R5cGVzXS54bWxQSwECLQAUAAYACAAA&#10;ACEAOP0h/9YAAACUAQAACwAAAAAAAAAAAAAAAAAvAQAAX3JlbHMvLnJlbHNQSwECLQAUAAYACAAA&#10;ACEAq5qVB4gCAAArBQAADgAAAAAAAAAAAAAAAAAuAgAAZHJzL2Uyb0RvYy54bWxQSwECLQAUAAYA&#10;CAAAACEA3ODWQt8AAAAJAQAADwAAAAAAAAAAAAAAAADiBAAAZHJzL2Rvd25yZXYueG1sUEsFBgAA&#10;AAAEAAQA8wAAAO4FAAAAAA==&#10;" fillcolor="#d9e2f3 [660]" strokecolor="#357d91" strokeweight="2pt">
                <v:textbox>
                  <w:txbxContent>
                    <w:p w14:paraId="636CE36C" w14:textId="77777777" w:rsidR="00A83F18" w:rsidRDefault="00373BE2" w:rsidP="00A83F18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Cerrahi Tıp Bilimleri</w:t>
                      </w:r>
                      <w:r w:rsidR="00A83F1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B6BC2E5" w14:textId="739CDA3A" w:rsidR="00373BE2" w:rsidRDefault="00A83F18" w:rsidP="00A83F18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Bölüm Başkanı</w:t>
                      </w:r>
                    </w:p>
                    <w:p w14:paraId="31D74295" w14:textId="3BEE0BD5" w:rsidR="00A83F18" w:rsidRPr="007269F6" w:rsidRDefault="00A83F18" w:rsidP="00A83F18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Prof. Dr. </w:t>
                      </w:r>
                      <w:r w:rsidR="003C0677">
                        <w:rPr>
                          <w:b/>
                          <w:sz w:val="20"/>
                          <w:szCs w:val="20"/>
                        </w:rPr>
                        <w:t>Zeynep KAMALAK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E5335B" wp14:editId="5C20DCED">
                <wp:simplePos x="0" y="0"/>
                <wp:positionH relativeFrom="column">
                  <wp:posOffset>1395729</wp:posOffset>
                </wp:positionH>
                <wp:positionV relativeFrom="paragraph">
                  <wp:posOffset>44450</wp:posOffset>
                </wp:positionV>
                <wp:extent cx="1990725" cy="942975"/>
                <wp:effectExtent l="0" t="0" r="28575" b="28575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942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199E32" w14:textId="77777777" w:rsidR="00A83F18" w:rsidRDefault="00373BE2" w:rsidP="00373B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Dahili Tıp Bilimleri</w:t>
                            </w:r>
                            <w:r w:rsidR="00A83F1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A8623E6" w14:textId="45BBC24B" w:rsidR="00373BE2" w:rsidRDefault="00A83F18" w:rsidP="00373B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Bölüm Başkanı</w:t>
                            </w:r>
                          </w:p>
                          <w:p w14:paraId="1B7220FF" w14:textId="77777777" w:rsidR="00AC2CBF" w:rsidRPr="00A45BC5" w:rsidRDefault="00AC2CBF" w:rsidP="00AC2C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5BC5">
                              <w:rPr>
                                <w:b/>
                              </w:rPr>
                              <w:t xml:space="preserve">Dr. Öğr. Üyesi </w:t>
                            </w:r>
                            <w:r>
                              <w:rPr>
                                <w:b/>
                              </w:rPr>
                              <w:t>Selma SEZEN</w:t>
                            </w:r>
                          </w:p>
                          <w:p w14:paraId="3D8ACAC5" w14:textId="42D52981" w:rsidR="00A83F18" w:rsidRPr="007269F6" w:rsidRDefault="00A83F18" w:rsidP="00373B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5335B" id="Yuvarlatılmış Dikdörtgen 15" o:spid="_x0000_s1039" style="position:absolute;margin-left:109.9pt;margin-top:3.5pt;width:156.75pt;height:7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SHiQIAACsFAAAOAAAAZHJzL2Uyb0RvYy54bWysVMlu2zAQvRfoPxC8N7JcO4mNyIFrI0WB&#10;NDHqFDmPKcoSQHFYkraUfn2HlLwk6anoReIsnOXNG97ctrVie2ldhTrj6cWAM6kF5pXeZvzn092n&#10;a86cB52DQi0z/iIdv519/HDTmKkcYokql5ZREO2mjcl46b2ZJokTpazBXaCRmowF2ho8iXab5BYa&#10;il6rZDgYXCYN2txYFNI50i47I5/F+EUhhX8sCic9Uxmn2nz82vjdhG8yu4Hp1oIpK9GXAf9QRQ2V&#10;pqTHUEvwwHa2eheqroRFh4W/EFgnWBSVkLEH6iYdvOlmXYKRsRcCx5kjTO7/hRUP+7VZWYKhMW7q&#10;6Bi6aAtbhz/Vx9oI1ssRLNl6JkiZTiaDq+GYM0G2yWg4uRoHNJPTbWOd/yqxZuGQcYs7nf+giUSg&#10;YH/vfOd/8AsZHaoqv6uUikJggVwoy/ZA8wMhpPZpvK529XfMOz3xYNBPktQ07059fVBTSZFPIVIs&#10;8FUSpVmT8eF4RDGYAOJgocDTsTZ5xp3ecgZqS+QW3sbUr247u90cCxx9mS8Wl51TCbns6hif19G5&#10;v68iYLAEV3ZXYooeTaUDFDJyuYfsNKpw8u2mZRXVmn4OV4Jqg/nLyjKLHd+dEXcVJbgH51dgieDU&#10;Ki2tf6RPoZD6x/7EWYn299/0wZ94R1bOGloYwubXDqzkTH3TxMhJOhqFDYvCaHw1JMGeWzbnFr2r&#10;F0gzTel5MCIeg79Xh2NhsX6m3Z6HrGQCLSh3N4VeWPhukel1EHI+j260VQb8vV4bEYIH6AK0T+0z&#10;WNMT0ROFH/CwXDB9Q8XON9zUON95LKrI0xOuNL0g0EbGOfavR1j5czl6nd642R8AAAD//wMAUEsD&#10;BBQABgAIAAAAIQBWizcp3wAAAAkBAAAPAAAAZHJzL2Rvd25yZXYueG1sTI/NTsMwEITvSLyDtUhc&#10;EHUSE6AhTsWPeuulBQ7c3HhJQuN1FLtt+vZsT3AczWjmm3IxuV4ccAydJw3pLAGBVHvbUaPh4315&#10;+wgiREPW9J5QwwkDLKrLi9IU1h9pjYdNbASXUCiMhjbGoZAy1C06E2Z+QGLv24/ORJZjI+1ojlzu&#10;epklyb10piNeaM2Ary3Wu83eaVjt8pu1/zzdraR6+VLLtyz9mTutr6+m5ycQEaf4F4YzPqNDxUxb&#10;vycbRK8hS+eMHjU88CX2c6UUiC0H8zwHWZXy/4PqFwAA//8DAFBLAQItABQABgAIAAAAIQC2gziS&#10;/gAAAOEBAAATAAAAAAAAAAAAAAAAAAAAAABbQ29udGVudF9UeXBlc10ueG1sUEsBAi0AFAAGAAgA&#10;AAAhADj9If/WAAAAlAEAAAsAAAAAAAAAAAAAAAAALwEAAF9yZWxzLy5yZWxzUEsBAi0AFAAGAAgA&#10;AAAhAGmzJIeJAgAAKwUAAA4AAAAAAAAAAAAAAAAALgIAAGRycy9lMm9Eb2MueG1sUEsBAi0AFAAG&#10;AAgAAAAhAFaLNynfAAAACQEAAA8AAAAAAAAAAAAAAAAA4wQAAGRycy9kb3ducmV2LnhtbFBLBQYA&#10;AAAABAAEAPMAAADvBQAAAAA=&#10;" fillcolor="#d9e2f3 [660]" strokecolor="#357d91" strokeweight="2pt">
                <v:textbox>
                  <w:txbxContent>
                    <w:p w14:paraId="4F199E32" w14:textId="77777777" w:rsidR="00A83F18" w:rsidRDefault="00373BE2" w:rsidP="00373BE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Dahili Tıp Bilimleri</w:t>
                      </w:r>
                      <w:r w:rsidR="00A83F1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A8623E6" w14:textId="45BBC24B" w:rsidR="00373BE2" w:rsidRDefault="00A83F18" w:rsidP="00373BE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Bölüm Başkanı</w:t>
                      </w:r>
                    </w:p>
                    <w:p w14:paraId="1B7220FF" w14:textId="77777777" w:rsidR="00AC2CBF" w:rsidRPr="00A45BC5" w:rsidRDefault="00AC2CBF" w:rsidP="00AC2CBF">
                      <w:pPr>
                        <w:jc w:val="center"/>
                        <w:rPr>
                          <w:b/>
                        </w:rPr>
                      </w:pPr>
                      <w:r w:rsidRPr="00A45BC5">
                        <w:rPr>
                          <w:b/>
                        </w:rPr>
                        <w:t xml:space="preserve">Dr. Öğr. Üyesi </w:t>
                      </w:r>
                      <w:r>
                        <w:rPr>
                          <w:b/>
                        </w:rPr>
                        <w:t>Selma SEZEN</w:t>
                      </w:r>
                    </w:p>
                    <w:p w14:paraId="3D8ACAC5" w14:textId="42D52981" w:rsidR="00A83F18" w:rsidRPr="007269F6" w:rsidRDefault="00A83F18" w:rsidP="00373BE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5BC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198D53" wp14:editId="15CFAF10">
                <wp:simplePos x="0" y="0"/>
                <wp:positionH relativeFrom="column">
                  <wp:posOffset>7253605</wp:posOffset>
                </wp:positionH>
                <wp:positionV relativeFrom="paragraph">
                  <wp:posOffset>282575</wp:posOffset>
                </wp:positionV>
                <wp:extent cx="721995" cy="409575"/>
                <wp:effectExtent l="0" t="0" r="20955" b="28575"/>
                <wp:wrapNone/>
                <wp:docPr id="292" name="Bağlayıcı: Dirsek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721995" cy="409575"/>
                        </a:xfrm>
                        <a:prstGeom prst="bentConnector3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D7EF6" id="Bağlayıcı: Dirsek 292" o:spid="_x0000_s1026" type="#_x0000_t34" style="position:absolute;margin-left:571.15pt;margin-top:22.25pt;width:56.85pt;height:32.25pt;rotation:180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SD6wEAAN4DAAAOAAAAZHJzL2Uyb0RvYy54bWysU8tu2zAQvBfoPxC815JdK4kFy0ErI730&#10;EaCPO02REgG+sGQs+++7pBQnaW5FdCC4S+5wdna0vT0ZTY4CgnK2octFSYmw3HXK9g39/evuww0l&#10;ITLbMe2saOhZBHq7e/9uO/parNzgdCeAIIgN9egbOsTo66IIfBCGhYXzwuKhdGBYxBD6ogM2IrrR&#10;xaosr4rRQefBcRECZvfTId1lfCkFjz+kDCIS3VDkFvMKeT2ktdhtWd0D84PiMw32HywMUxYfvUDt&#10;WWTkAdQrKKM4uOBkXHBnCiel4iL3gN0sy3+6+TkwL3IvKE7wF5nC28Hy78fW3gPKMPpQB38PqYuT&#10;BEPAoVrL8qZMHyVSK/8HE7lNJE5OWcXzRUVxioRj8nq13GwqSjgerctNdV0llYsJNaF7CPGLcIak&#10;TUMPwsbWWYuzcvAxw7Pj1xCnosfLqTA4rbo7pXUOkkVEq4EcGQ6XcY44Ezv9YL65bsqjSZB9HjOm&#10;0QxTOnc188pmS0iZ5YtHtCVjQ1fVOinAGRpUahZxa3zX0GB7Spju0fk8Qmb+ojpAf7gQXH/+1LZX&#10;06WBdWLiUT3SQ33m669ZJA32LAxTSX5ipq5tkkJko8+SPc0x7Q6uO+fxFilCE2X02fDJpc9j3D//&#10;LXd/AQAA//8DAFBLAwQUAAYACAAAACEADy6SIeIAAAAMAQAADwAAAGRycy9kb3ducmV2LnhtbEyP&#10;TUvDQBCG74L/YRnBm900JrXGbIoU1Bax0A+wx2l2TILZ3ZDdtvHfOz3pbV7m4f3IZ4NpxYl63zir&#10;YDyKQJAtnW5spWC3fbmbgvABrcbWWVLwQx5mxfVVjpl2Z7um0yZUgk2sz1BBHUKXSenLmgz6kevI&#10;8u/L9QYDy76Susczm5tWxlE0kQYbywk1djSvqfzeHI2Ch4XUu8/F+mO5atLV/v1tj6/zRKnbm+H5&#10;CUSgIfzBcKnP1aHgTgd3tNqLlvU4ie+ZVZAkKYgLEacTnnfgK3qMQBa5/D+i+AUAAP//AwBQSwEC&#10;LQAUAAYACAAAACEAtoM4kv4AAADhAQAAEwAAAAAAAAAAAAAAAAAAAAAAW0NvbnRlbnRfVHlwZXNd&#10;LnhtbFBLAQItABQABgAIAAAAIQA4/SH/1gAAAJQBAAALAAAAAAAAAAAAAAAAAC8BAABfcmVscy8u&#10;cmVsc1BLAQItABQABgAIAAAAIQBrjjSD6wEAAN4DAAAOAAAAAAAAAAAAAAAAAC4CAABkcnMvZTJv&#10;RG9jLnhtbFBLAQItABQABgAIAAAAIQAPLpIh4gAAAAwBAAAPAAAAAAAAAAAAAAAAAEUEAABkcnMv&#10;ZG93bnJldi54bWxQSwUGAAAAAAQABADzAAAAVAUAAAAA&#10;" filled="t" fillcolor="#d9e2f3 [660]" strokecolor="#357d91" strokeweight="2pt"/>
            </w:pict>
          </mc:Fallback>
        </mc:AlternateContent>
      </w:r>
      <w:r w:rsidR="00A45BC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582DEB" wp14:editId="51BC6D7D">
                <wp:simplePos x="0" y="0"/>
                <wp:positionH relativeFrom="column">
                  <wp:posOffset>8215630</wp:posOffset>
                </wp:positionH>
                <wp:positionV relativeFrom="paragraph">
                  <wp:posOffset>282575</wp:posOffset>
                </wp:positionV>
                <wp:extent cx="721995" cy="409575"/>
                <wp:effectExtent l="0" t="0" r="20955" b="28575"/>
                <wp:wrapNone/>
                <wp:docPr id="291" name="Bağlayıcı: Dirsek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995" cy="409575"/>
                        </a:xfrm>
                        <a:prstGeom prst="bentConnector3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0CA51" id="Bağlayıcı: Dirsek 291" o:spid="_x0000_s1026" type="#_x0000_t34" style="position:absolute;margin-left:646.9pt;margin-top:22.25pt;width:56.85pt;height:32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Ju2gEAAMUDAAAOAAAAZHJzL2Uyb0RvYy54bWysU8tu2zAQvBfoPxC815JdK4kFy0ErI730&#10;EaDtB9B8SAL4Apex7L/vklIcp7kVvVDkkjs7Ozva3p+MJkcZYHC2octFSYm03InBdg39/evhwx0l&#10;EJkVTDsrG3qWQO93799tR1/LleudFjIQBLFQj76hfYy+LgrgvTQMFs5Li5fKBcMiHkNXiMBGRDe6&#10;WJXlTTG6IHxwXAJgdD9d0l3GV0ry+EMpkJHohiK3mNeQ10Nai92W1V1gvh/4TIP9AwvDBotFL1B7&#10;Fhl5CsMbKDPw4MCpuODOFE6pgcvcA3azLP/q5mfPvMy9oDjgLzLB/4Pl34+tfQwow+ihBv8YUhcn&#10;FUz6Ij9yymKdL2LJUyQcg7er5WZTUcLxal1uqtsqiVm8JPsA8Yt0hqRNQw/SxtZZiyNx4WMWix2/&#10;QpySnh+nquD0IB4GrfMhOUG2OpAjwxkyzhFnmdP1k/nmxBRHL5TzNDGMM5/Cd89h5JU9lZAyy1dF&#10;tCVjQ1fVGjEIZ+hDpVnErfGioWA7Spju0OA8hlz6VTaE7nAhuP78qW1vpkc9E3LiUV3zmJ6/ZZE0&#10;2DPop5RcYpZU2ySFzH6eJXsZV9odnDjnKRbphF7J6LOvkxmvz7i//vt2fwAAAP//AwBQSwMEFAAG&#10;AAgAAAAhANG0sKfgAAAADAEAAA8AAABkcnMvZG93bnJldi54bWxMj81OwzAQhO9IvIO1SNyoTQg/&#10;CXEqVAmpvSC1oKrHbWySiHgdYjcNPD3bE73NaEez3xTzyXVitENoPWm4nSkQlipvWqo1fLy/3jyB&#10;CBHJYOfJavixAebl5UWBufFHWttxE2vBJRRy1NDE2OdShqqxDsPM95b49ukHh5HtUEsz4JHLXScT&#10;pR6kw5b4Q4O9XTS2+tocnIZv97bqx+TXb3erRbZeSjRLQq2vr6aXZxDRTvE/DCd8RoeSmfb+QCaI&#10;jn2S3TF71JCm9yBOiVQ9stqzUpkCWRbyfET5BwAA//8DAFBLAQItABQABgAIAAAAIQC2gziS/gAA&#10;AOEBAAATAAAAAAAAAAAAAAAAAAAAAABbQ29udGVudF9UeXBlc10ueG1sUEsBAi0AFAAGAAgAAAAh&#10;ADj9If/WAAAAlAEAAAsAAAAAAAAAAAAAAAAALwEAAF9yZWxzLy5yZWxzUEsBAi0AFAAGAAgAAAAh&#10;ANUEUm7aAQAAxQMAAA4AAAAAAAAAAAAAAAAALgIAAGRycy9lMm9Eb2MueG1sUEsBAi0AFAAGAAgA&#10;AAAhANG0sKfgAAAADAEAAA8AAAAAAAAAAAAAAAAANAQAAGRycy9kb3ducmV2LnhtbFBLBQYAAAAA&#10;BAAEAPMAAABBBQAAAAA=&#10;" filled="t" fillcolor="#d9e2f3 [660]" strokecolor="#357d91" strokeweight="2pt"/>
            </w:pict>
          </mc:Fallback>
        </mc:AlternateContent>
      </w:r>
    </w:p>
    <w:p w14:paraId="1F339170" w14:textId="0EB7BDCF" w:rsidR="00A45BC5" w:rsidRDefault="00A45BC5" w:rsidP="00A45BC5"/>
    <w:p w14:paraId="1702B330" w14:textId="476B24FB" w:rsidR="00A45BC5" w:rsidRDefault="00A83F18" w:rsidP="00A45BC5">
      <w:pPr>
        <w:jc w:val="right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93979A3" wp14:editId="4349F4AD">
                <wp:simplePos x="0" y="0"/>
                <wp:positionH relativeFrom="column">
                  <wp:posOffset>7980045</wp:posOffset>
                </wp:positionH>
                <wp:positionV relativeFrom="paragraph">
                  <wp:posOffset>121286</wp:posOffset>
                </wp:positionV>
                <wp:extent cx="1476375" cy="1404620"/>
                <wp:effectExtent l="0" t="0" r="28575" b="13970"/>
                <wp:wrapSquare wrapText="bothSides"/>
                <wp:docPr id="29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1A25A" w14:textId="4C770FD7" w:rsidR="00A45BC5" w:rsidRDefault="00A45BC5" w:rsidP="00AC2CB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83F1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Yazı ve Özlük İşleri Birimi</w:t>
                            </w:r>
                          </w:p>
                          <w:p w14:paraId="0EA7913C" w14:textId="1868BA11" w:rsidR="008A477C" w:rsidRPr="00A83F18" w:rsidRDefault="008A477C" w:rsidP="00AC2CB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Özel Kalem</w:t>
                            </w:r>
                          </w:p>
                          <w:p w14:paraId="598E38A0" w14:textId="6D21B728" w:rsidR="00A45BC5" w:rsidRPr="00A83F18" w:rsidRDefault="00AC2CBF" w:rsidP="00AC2C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Sefa YILMAZ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3979A3" id="_x0000_s1040" type="#_x0000_t202" style="position:absolute;left:0;text-align:left;margin-left:628.35pt;margin-top:9.55pt;width:116.2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88FgIAACgEAAAOAAAAZHJzL2Uyb0RvYy54bWysk99v2yAQx98n7X9AvC92MidprThVly7T&#10;pO6H1O0PwIBjNMwxILGzv74HTtOo216m+QFxPvje3eeO1c3QaXKQziswFZ1Ockqk4SCU2VX0+7ft&#10;mytKfGBGMA1GVvQoPb1Zv3616m0pZ9CCFtIRFDG+7G1F2xBsmWWet7JjfgJWGnQ24DoW0HS7TDjW&#10;o3qns1meL7IenLAOuPQe/96NTrpO+k0jefjSNF4GoiuKuYW0urTWcc3WK1buHLOt4qc02D9k0TFl&#10;MOhZ6o4FRvZO/SbVKe7AQxMmHLoMmkZxmWrAaqb5i2oeWmZlqgXheHvG5P+fLP98eLBfHQnDOxiw&#10;gakIb++B//DEwKZlZidvnYO+lUxg4GlElvXWl6erEbUvfRSp+08gsMlsHyAJDY3rIhWsk6A6NuB4&#10;hi6HQHgMWSwXb5dzSjj6pkVeLGapLRkrn65b58MHCR2Jm4o67GqSZ4d7H2I6rHw6EqN50EpsldbJ&#10;cLt6ox05MJyAbfpSBS+OaUP6il7PZ/ORwF8l8vT9SaJTAUdZq66iV+dDrIzc3huRBi0wpcc9pqzN&#10;CWRkN1IMQz0QJSKHGCGCrUEcEa2DcXTxqeGmBfeLkh7HtqL+5545SYn+aLA919OiiHOejGK+RJbE&#10;XXrqSw8zHKUqGigZt5uQ3kYCZ2+xjVuVAD9ncsoZxzFxPz2dOO+Xdjr1/MDXjwAAAP//AwBQSwME&#10;FAAGAAgAAAAhAN9lfx/gAAAADAEAAA8AAABkcnMvZG93bnJldi54bWxMj8FuwjAMhu+T9g6RJ+2C&#10;RkqhBbqmaEPitBMd3EPjtdUap2sClLefOW03//Kn35/zzWg7ccHBt44UzKYRCKTKmZZqBYfP3csK&#10;hA+ajO4coYIbetgUjw+5zoy70h4vZagFl5DPtIImhD6T0lcNWu2nrkfi3ZcbrA4ch1qaQV+53HYy&#10;jqJUWt0SX2h0j9sGq+/ybBWkP+V88nE0E9rfdu9DZROzPSRKPT+Nb68gAo7hD4a7PqtDwU4ndybj&#10;Rcc5TtIlszytZyDuxGK1jkGcFMSLaA6yyOX/J4pfAAAA//8DAFBLAQItABQABgAIAAAAIQC2gziS&#10;/gAAAOEBAAATAAAAAAAAAAAAAAAAAAAAAABbQ29udGVudF9UeXBlc10ueG1sUEsBAi0AFAAGAAgA&#10;AAAhADj9If/WAAAAlAEAAAsAAAAAAAAAAAAAAAAALwEAAF9yZWxzLy5yZWxzUEsBAi0AFAAGAAgA&#10;AAAhAHcNjzwWAgAAKAQAAA4AAAAAAAAAAAAAAAAALgIAAGRycy9lMm9Eb2MueG1sUEsBAi0AFAAG&#10;AAgAAAAhAN9lfx/gAAAADAEAAA8AAAAAAAAAAAAAAAAAcAQAAGRycy9kb3ducmV2LnhtbFBLBQYA&#10;AAAABAAEAPMAAAB9BQAAAAA=&#10;">
                <v:textbox style="mso-fit-shape-to-text:t">
                  <w:txbxContent>
                    <w:p w14:paraId="6211A25A" w14:textId="4C770FD7" w:rsidR="00A45BC5" w:rsidRDefault="00A45BC5" w:rsidP="00AC2CB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83F18">
                        <w:rPr>
                          <w:b/>
                          <w:bCs/>
                          <w:sz w:val="20"/>
                          <w:szCs w:val="20"/>
                        </w:rPr>
                        <w:t>Yazı ve Özlük İşleri Birimi</w:t>
                      </w:r>
                    </w:p>
                    <w:p w14:paraId="0EA7913C" w14:textId="1868BA11" w:rsidR="008A477C" w:rsidRPr="00A83F18" w:rsidRDefault="008A477C" w:rsidP="00AC2CB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Özel Kalem</w:t>
                      </w:r>
                    </w:p>
                    <w:p w14:paraId="598E38A0" w14:textId="6D21B728" w:rsidR="00A45BC5" w:rsidRPr="00A83F18" w:rsidRDefault="00AC2CBF" w:rsidP="00AC2C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Sefa YILMAZ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5B4DDFA" wp14:editId="60AAD77D">
                <wp:simplePos x="0" y="0"/>
                <wp:positionH relativeFrom="column">
                  <wp:posOffset>6196330</wp:posOffset>
                </wp:positionH>
                <wp:positionV relativeFrom="paragraph">
                  <wp:posOffset>120651</wp:posOffset>
                </wp:positionV>
                <wp:extent cx="1476375" cy="1404620"/>
                <wp:effectExtent l="0" t="0" r="28575" b="13970"/>
                <wp:wrapSquare wrapText="bothSides"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C72D0" w14:textId="01F1574F" w:rsidR="00A45BC5" w:rsidRPr="00A83F18" w:rsidRDefault="00A45BC5" w:rsidP="00AC2CB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83F1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Tahakkuk</w:t>
                            </w:r>
                            <w:r w:rsidR="003C067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3F1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Birimi</w:t>
                            </w:r>
                          </w:p>
                          <w:p w14:paraId="202AB73A" w14:textId="07FE0EAB" w:rsidR="00A45BC5" w:rsidRDefault="00A45BC5" w:rsidP="00AC2C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83F18">
                              <w:rPr>
                                <w:sz w:val="20"/>
                                <w:szCs w:val="20"/>
                              </w:rPr>
                              <w:t>Jiyan</w:t>
                            </w:r>
                            <w:proofErr w:type="spellEnd"/>
                            <w:r w:rsidRPr="00A83F18">
                              <w:rPr>
                                <w:sz w:val="20"/>
                                <w:szCs w:val="20"/>
                              </w:rPr>
                              <w:t xml:space="preserve"> ÖZEN</w:t>
                            </w:r>
                          </w:p>
                          <w:p w14:paraId="7717767E" w14:textId="77777777" w:rsidR="003C0677" w:rsidRPr="00A83F18" w:rsidRDefault="003C0677" w:rsidP="00AC2CB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83F1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Taşınır Birimi</w:t>
                            </w:r>
                          </w:p>
                          <w:p w14:paraId="359A2F5B" w14:textId="7147079F" w:rsidR="003C0677" w:rsidRPr="00A83F18" w:rsidRDefault="003C0677" w:rsidP="00AC2C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Harun EROĞUL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4DDFA" id="_x0000_s1041" type="#_x0000_t202" style="position:absolute;left:0;text-align:left;margin-left:487.9pt;margin-top:9.5pt;width:116.2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HKFwIAACgEAAAOAAAAZHJzL2Uyb0RvYy54bWysk99v2yAQx98n7X9AvC92MidprThVly7T&#10;pO6H1O0PwIBjNMwxILGzv74HTtOo216m+QFxPvje3eeO1c3QaXKQziswFZ1Ockqk4SCU2VX0+7ft&#10;mytKfGBGMA1GVvQoPb1Zv3616m0pZ9CCFtIRFDG+7G1F2xBsmWWet7JjfgJWGnQ24DoW0HS7TDjW&#10;o3qns1meL7IenLAOuPQe/96NTrpO+k0jefjSNF4GoiuKuYW0urTWcc3WK1buHLOt4qc02D9k0TFl&#10;MOhZ6o4FRvZO/SbVKe7AQxMmHLoMmkZxmWrAaqb5i2oeWmZlqgXheHvG5P+fLP98eLBfHQnDOxiw&#10;gakIb++B//DEwKZlZidvnYO+lUxg4GlElvXWl6erEbUvfRSp+08gsMlsHyAJDY3rIhWsk6A6NuB4&#10;hi6HQHgMWSwXb5dzSjj6pkVeLGapLRkrn65b58MHCR2Jm4o67GqSZ4d7H2I6rHw6EqN50EpsldbJ&#10;cLt6ox05MJyAbfpSBS+OaUP6il7PZ/ORwF8l8vT9SaJTAUdZq66iV+dDrIzc3huRBi0wpcc9pqzN&#10;CWRkN1IMQz0QJZDDPEaIYGsQR0TrYBxdfGq4acH9oqTHsa2o/7lnTlKiPxpsz/W0KOKcJ6OYL5El&#10;cZee+tLDDEepigZKxu0mpLeRwNlbbONWJcDPmZxyxnFM3E9PJ877pZ1OPT/w9SMAAAD//wMAUEsD&#10;BBQABgAIAAAAIQBn72o13wAAAAsBAAAPAAAAZHJzL2Rvd25yZXYueG1sTI9BT8JAFITvJP6HzTPx&#10;QmTXQhFqt0RJOHmi4n3pPtvG7tvaXaD8ex8nPU5mMvNNvhldJ844hNaThqeZAoFUedtSreHwsXtc&#10;gQjRkDWdJ9RwxQCb4m6Sm8z6C+3xXMZacAmFzGhoYuwzKUPVoDNh5nsk9r784ExkOdTSDubC5a6T&#10;iVJL6UxLvNCYHrcNVt/lyWlY/pTz6funndL+unsbKpfa7SHV+uF+fH0BEXGMf2G44TM6FMx09Cey&#10;QXQa1s8po0c21vzpFkjUag7iqCFZqARkkcv/H4pfAAAA//8DAFBLAQItABQABgAIAAAAIQC2gziS&#10;/gAAAOEBAAATAAAAAAAAAAAAAAAAAAAAAABbQ29udGVudF9UeXBlc10ueG1sUEsBAi0AFAAGAAgA&#10;AAAhADj9If/WAAAAlAEAAAsAAAAAAAAAAAAAAAAALwEAAF9yZWxzLy5yZWxzUEsBAi0AFAAGAAgA&#10;AAAhAKW64coXAgAAKAQAAA4AAAAAAAAAAAAAAAAALgIAAGRycy9lMm9Eb2MueG1sUEsBAi0AFAAG&#10;AAgAAAAhAGfvajXfAAAACwEAAA8AAAAAAAAAAAAAAAAAcQQAAGRycy9kb3ducmV2LnhtbFBLBQYA&#10;AAAABAAEAPMAAAB9BQAAAAA=&#10;">
                <v:textbox style="mso-fit-shape-to-text:t">
                  <w:txbxContent>
                    <w:p w14:paraId="7FFC72D0" w14:textId="01F1574F" w:rsidR="00A45BC5" w:rsidRPr="00A83F18" w:rsidRDefault="00A45BC5" w:rsidP="00AC2CB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83F18">
                        <w:rPr>
                          <w:b/>
                          <w:bCs/>
                          <w:sz w:val="20"/>
                          <w:szCs w:val="20"/>
                        </w:rPr>
                        <w:t>Tahakkuk</w:t>
                      </w:r>
                      <w:r w:rsidR="003C067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83F18">
                        <w:rPr>
                          <w:b/>
                          <w:bCs/>
                          <w:sz w:val="20"/>
                          <w:szCs w:val="20"/>
                        </w:rPr>
                        <w:t>Birimi</w:t>
                      </w:r>
                    </w:p>
                    <w:p w14:paraId="202AB73A" w14:textId="07FE0EAB" w:rsidR="00A45BC5" w:rsidRDefault="00A45BC5" w:rsidP="00AC2C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A83F18">
                        <w:rPr>
                          <w:sz w:val="20"/>
                          <w:szCs w:val="20"/>
                        </w:rPr>
                        <w:t>Jiyan</w:t>
                      </w:r>
                      <w:proofErr w:type="spellEnd"/>
                      <w:r w:rsidRPr="00A83F18">
                        <w:rPr>
                          <w:sz w:val="20"/>
                          <w:szCs w:val="20"/>
                        </w:rPr>
                        <w:t xml:space="preserve"> ÖZEN</w:t>
                      </w:r>
                    </w:p>
                    <w:p w14:paraId="7717767E" w14:textId="77777777" w:rsidR="003C0677" w:rsidRPr="00A83F18" w:rsidRDefault="003C0677" w:rsidP="00AC2CB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83F18">
                        <w:rPr>
                          <w:b/>
                          <w:bCs/>
                          <w:sz w:val="20"/>
                          <w:szCs w:val="20"/>
                        </w:rPr>
                        <w:t>Taşınır Birimi</w:t>
                      </w:r>
                    </w:p>
                    <w:p w14:paraId="359A2F5B" w14:textId="7147079F" w:rsidR="003C0677" w:rsidRPr="00A83F18" w:rsidRDefault="003C0677" w:rsidP="00AC2C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Harun EROĞUL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C83CF7" w14:textId="5EBB4E0C" w:rsidR="00A45BC5" w:rsidRPr="00A45BC5" w:rsidRDefault="00706A98" w:rsidP="00A45BC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324105" wp14:editId="44868302">
                <wp:simplePos x="0" y="0"/>
                <wp:positionH relativeFrom="column">
                  <wp:posOffset>1395730</wp:posOffset>
                </wp:positionH>
                <wp:positionV relativeFrom="paragraph">
                  <wp:posOffset>332740</wp:posOffset>
                </wp:positionV>
                <wp:extent cx="1931670" cy="933450"/>
                <wp:effectExtent l="0" t="0" r="11430" b="19050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933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EBCE7" w14:textId="77777777" w:rsidR="00373BE2" w:rsidRPr="00B212F5" w:rsidRDefault="00373BE2" w:rsidP="00373BE2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212F5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>Aile Hekimliği A. Dalı</w:t>
                            </w:r>
                          </w:p>
                          <w:p w14:paraId="62FA41DF" w14:textId="77777777" w:rsidR="00373BE2" w:rsidRPr="00B212F5" w:rsidRDefault="00373BE2" w:rsidP="00373BE2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212F5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>Tıbbi Farmakoloji A. Dalı</w:t>
                            </w:r>
                          </w:p>
                          <w:p w14:paraId="099AE937" w14:textId="0181F8D3" w:rsidR="00373BE2" w:rsidRPr="00706A98" w:rsidRDefault="00373BE2" w:rsidP="00373BE2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83F18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>Göğüs Hastalıkları A. Dalı</w:t>
                            </w:r>
                          </w:p>
                          <w:p w14:paraId="7233699A" w14:textId="60489E19" w:rsidR="00706A98" w:rsidRPr="00706A98" w:rsidRDefault="00706A98" w:rsidP="00373BE2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/>
                              <w:jc w:val="both"/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06A98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>Çocuk Sağlığı ve Hastalıkları Ana Bilim Dalı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24105" id="_x0000_s1042" type="#_x0000_t202" style="position:absolute;margin-left:109.9pt;margin-top:26.2pt;width:152.1pt;height:7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ygNgIAAJ4EAAAOAAAAZHJzL2Uyb0RvYy54bWysVNuO0zAQfUfiHyy/0/S+NGq6WrqAkBZY&#10;7cIHuI7dWOt4jO02KV/P2Emz5SIhIV4sOzNz5py5ZH3d1pochfMKTEEnozElwnAoldkX9OuXd69e&#10;U+IDMyXTYERBT8LT683LF+vG5mIKFehSOIIgxueNLWgVgs2zzPNK1MyPwAqDRgmuZgGfbp+VjjWI&#10;XutsOh4vswZcaR1w4T1+ve2MdJPwpRQ8fJbSi0B0QZFbSKdL5y6e2WbN8r1jtlK8p8H+gUXNlMGk&#10;A9QtC4wcnPoNqlbcgQcZRhzqDKRUXCQNqGYy/kXNY8WsSFqwON4OZfL/D5Z/Oj7ae0dC+wZabGAS&#10;4e0d8CdPDGwrZvbixjloKsFKTDyJJcsa6/M+NJba5z6C7JqPUGKT2SFAAmqlq2NVUCdBdGzAaSi6&#10;aAPhMeVqNlleoYmjbTWbzRepKxnLz9HW+fBeQE3ipaAOm5rQ2fHOh8iG5WeXmEybeEa6b02Z+huY&#10;0t0dXaM58Y+Ue/LhpEUX+iAkUSXSmnaViHMottqRI8MJYpwLExapBBEJvWOYVFoPgX0Jfw7Uoavb&#10;4BvDRJrPIXD894xDRMoKJgzBtTLg/gRQPg2ZO/+z+k5z7F1ody2KxlYso7L4aQflCRvqoFsYXHC8&#10;VOC+U9LgshTUfzswJyjRHwwOxWoyn8ftSo/54mqKD3dp2V1amOEIVdBASXfdhrSRUZSBGxweqVJf&#10;n5n0pHEJUrv7hY1bdvlOXs+/lc0PAAAA//8DAFBLAwQUAAYACAAAACEA6uAImd8AAAAKAQAADwAA&#10;AGRycy9kb3ducmV2LnhtbEyPwU7DMAyG70i8Q2QkbixttaG1NJ0G0jgiUcaBW9qYtqJxSpJtZU8/&#10;c4KTZfnT7+8vN7MdxRF9GBwpSBcJCKTWmYE6Bfu33d0aRIiajB4doYIfDLCprq9KXRh3olc81rET&#10;HEKh0Ar6GKdCytD2aHVYuAmJb5/OWx159Z00Xp843I4yS5J7afVA/KHXEz712H7VB6vg2aXpx7mZ&#10;98nu5fv8/rgeEr+tlbq9mbcPICLO8Q+GX31Wh4qdGncgE8SoIEtzVo8KVtkSBAM8uVzDZJ4vQVal&#10;/F+hugAAAP//AwBQSwECLQAUAAYACAAAACEAtoM4kv4AAADhAQAAEwAAAAAAAAAAAAAAAAAAAAAA&#10;W0NvbnRlbnRfVHlwZXNdLnhtbFBLAQItABQABgAIAAAAIQA4/SH/1gAAAJQBAAALAAAAAAAAAAAA&#10;AAAAAC8BAABfcmVscy8ucmVsc1BLAQItABQABgAIAAAAIQDWnyygNgIAAJ4EAAAOAAAAAAAAAAAA&#10;AAAAAC4CAABkcnMvZTJvRG9jLnhtbFBLAQItABQABgAIAAAAIQDq4AiZ3wAAAAoBAAAPAAAAAAAA&#10;AAAAAAAAAJAEAABkcnMvZG93bnJldi54bWxQSwUGAAAAAAQABADzAAAAnAUAAAAA&#10;" fillcolor="white [3201]" strokecolor="#5b9bd5 [3208]" strokeweight="1pt">
                <v:textbox>
                  <w:txbxContent>
                    <w:p w14:paraId="5B2EBCE7" w14:textId="77777777" w:rsidR="00373BE2" w:rsidRPr="00B212F5" w:rsidRDefault="00373BE2" w:rsidP="00373BE2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0"/>
                        </w:tabs>
                        <w:ind w:left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B212F5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8"/>
                        </w:rPr>
                        <w:t>Aile Hekimliği A. Dalı</w:t>
                      </w:r>
                    </w:p>
                    <w:p w14:paraId="62FA41DF" w14:textId="77777777" w:rsidR="00373BE2" w:rsidRPr="00B212F5" w:rsidRDefault="00373BE2" w:rsidP="00373BE2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0"/>
                        </w:tabs>
                        <w:ind w:left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B212F5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8"/>
                        </w:rPr>
                        <w:t>Tıbbi Farmakoloji A. Dalı</w:t>
                      </w:r>
                    </w:p>
                    <w:p w14:paraId="099AE937" w14:textId="0181F8D3" w:rsidR="00373BE2" w:rsidRPr="00706A98" w:rsidRDefault="00373BE2" w:rsidP="00373BE2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0"/>
                        </w:tabs>
                        <w:ind w:left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A83F18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8"/>
                        </w:rPr>
                        <w:t>Göğüs Hastalıkları A. Dalı</w:t>
                      </w:r>
                    </w:p>
                    <w:p w14:paraId="7233699A" w14:textId="60489E19" w:rsidR="00706A98" w:rsidRPr="00706A98" w:rsidRDefault="00706A98" w:rsidP="00373BE2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0"/>
                        </w:tabs>
                        <w:ind w:left="0"/>
                        <w:jc w:val="both"/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8"/>
                        </w:rPr>
                      </w:pPr>
                      <w:r w:rsidRPr="00706A98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8"/>
                        </w:rPr>
                        <w:t>Çocuk Sağlığı ve Hastalıkları Ana Bilim Dalı</w:t>
                      </w:r>
                    </w:p>
                  </w:txbxContent>
                </v:textbox>
              </v:shape>
            </w:pict>
          </mc:Fallback>
        </mc:AlternateContent>
      </w:r>
      <w:r w:rsidR="00A83F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9F88CF" wp14:editId="49E6D8FE">
                <wp:simplePos x="0" y="0"/>
                <wp:positionH relativeFrom="column">
                  <wp:posOffset>4005580</wp:posOffset>
                </wp:positionH>
                <wp:positionV relativeFrom="paragraph">
                  <wp:posOffset>215900</wp:posOffset>
                </wp:positionV>
                <wp:extent cx="1939290" cy="1152525"/>
                <wp:effectExtent l="0" t="0" r="22860" b="28575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1152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14382" w14:textId="77777777" w:rsidR="00373BE2" w:rsidRPr="00B212F5" w:rsidRDefault="00373BE2" w:rsidP="00373BE2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212F5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>Genel Cerrahi A. Dalı</w:t>
                            </w:r>
                          </w:p>
                          <w:p w14:paraId="3CF7B9C7" w14:textId="77777777" w:rsidR="00373BE2" w:rsidRPr="00B212F5" w:rsidRDefault="00373BE2" w:rsidP="00373BE2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212F5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>Göz Hastalıkları A. Dalı</w:t>
                            </w:r>
                          </w:p>
                          <w:p w14:paraId="069EE22F" w14:textId="77777777" w:rsidR="00373BE2" w:rsidRPr="00B212F5" w:rsidRDefault="00373BE2" w:rsidP="00373BE2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212F5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>Üroloji A. Dalı</w:t>
                            </w:r>
                          </w:p>
                          <w:p w14:paraId="1857E537" w14:textId="77777777" w:rsidR="00373BE2" w:rsidRPr="00B212F5" w:rsidRDefault="00373BE2" w:rsidP="00373BE2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212F5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>Göğüs Cerrahisi A. Dalı</w:t>
                            </w:r>
                          </w:p>
                          <w:p w14:paraId="7F013509" w14:textId="77777777" w:rsidR="00373BE2" w:rsidRPr="00B212F5" w:rsidRDefault="00373BE2" w:rsidP="00373BE2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212F5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>Kadın hastalıkları ve Doğum A. Dalı</w:t>
                            </w:r>
                          </w:p>
                          <w:p w14:paraId="36AA90C6" w14:textId="77777777" w:rsidR="00373BE2" w:rsidRPr="00B212F5" w:rsidRDefault="00373BE2" w:rsidP="00373BE2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212F5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>Anesteziyoloji ve Reanimasyon A. Dalı</w:t>
                            </w:r>
                          </w:p>
                          <w:p w14:paraId="410F8929" w14:textId="77777777" w:rsidR="00373BE2" w:rsidRPr="00B212F5" w:rsidRDefault="00373BE2" w:rsidP="00373BE2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B212F5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>Ortopedi ve Travmatoloji A. Dalı</w:t>
                            </w:r>
                          </w:p>
                          <w:p w14:paraId="0C0DAF95" w14:textId="77777777" w:rsidR="00373BE2" w:rsidRPr="00B212F5" w:rsidRDefault="00373BE2" w:rsidP="00373B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F88CF" id="_x0000_s1043" type="#_x0000_t202" style="position:absolute;margin-left:315.4pt;margin-top:17pt;width:152.7pt;height:9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ucdNQIAAJ8EAAAOAAAAZHJzL2Uyb0RvYy54bWysVG1v0zAQ/o7Ef7D8naYJHaNR02l0gJAG&#10;TBv8ANexG2uOz9huk/LrOTtpVl4kJIQqWXbu7rnnuZeurvpWk4NwXoGpaD6bUyIMh1qZXUW/fnn3&#10;4jUlPjBTMw1GVPQoPL1aP3+26mwpCmhA18IRBDG+7GxFmxBsmWWeN6JlfgZWGDRKcC0L+HS7rHas&#10;Q/RWZ8V8/irrwNXWARfe49ebwUjXCV9KwcNnKb0IRFcUuYV0unRu45mtV6zcOWYbxUca7B9YtEwZ&#10;TDpB3bDAyN6p36BaxR14kGHGoc1ASsVF0oBq8vkvah4aZkXSgsXxdiqT/3+w/NPhwd45Evo30GMD&#10;kwhvb4E/emJg0zCzE9fOQdcIVmPiPJYs66wvx9BYal/6CLLtPkKNTWb7AAmol66NVUGdBNGxAcep&#10;6KIPhMeUy5fLYokmjrY8vyjwl3Kw8hRunQ/vBbQkXirqsKsJnh1ufYh0WHlyidm0iWfk+9bUqcGB&#10;KT3c0TWak4DIeWQfjloMofdCElUjr2IoRRxEsdGOHBiOEONcmHDipw16xzCptJ4Cxxr+HKjDULjJ&#10;N4aJNKBT4PzvGaeIlBVMmIJbZcD9CaB+nDIP/if1g+bYvNBvexSN5b+MlY+ftlAfsaMOho3BDcdL&#10;A+47JR1uS0X9tz1zghL9weBULPPFIq5XeiwuLgt8uHPL9tzCDEeoigZKhusmpJWMogxc4/RIlfr6&#10;xGQkjVuQ2j1ubFyz83fyevpfWf8AAAD//wMAUEsDBBQABgAIAAAAIQAsMGSu4AAAAAoBAAAPAAAA&#10;ZHJzL2Rvd25yZXYueG1sTI8xT8MwFIR3JP6D9ZDYqJ2ERm2IUxWkMiIRytDNiR9JRGwH221Dfz2P&#10;CcbTne6+KzezGdkJfRiclZAsBDC0rdOD7STs33Z3K2AhKqvV6CxK+MYAm+r6qlSFdmf7iqc6doxK&#10;bCiUhD7GqeA8tD0aFRZuQkveh/NGRZK+49qrM5WbkadC5NyowdJCryZ86rH9rI9GwrNLksOlmfdi&#10;9/J1eX9cDcJvaylvb+btA7CIc/wLwy8+oUNFTI07Wh3YKCHPBKFHCdk9faLAOstTYI2ENFkugVcl&#10;/3+h+gEAAP//AwBQSwECLQAUAAYACAAAACEAtoM4kv4AAADhAQAAEwAAAAAAAAAAAAAAAAAAAAAA&#10;W0NvbnRlbnRfVHlwZXNdLnhtbFBLAQItABQABgAIAAAAIQA4/SH/1gAAAJQBAAALAAAAAAAAAAAA&#10;AAAAAC8BAABfcmVscy8ucmVsc1BLAQItABQABgAIAAAAIQDP8ucdNQIAAJ8EAAAOAAAAAAAAAAAA&#10;AAAAAC4CAABkcnMvZTJvRG9jLnhtbFBLAQItABQABgAIAAAAIQAsMGSu4AAAAAoBAAAPAAAAAAAA&#10;AAAAAAAAAI8EAABkcnMvZG93bnJldi54bWxQSwUGAAAAAAQABADzAAAAnAUAAAAA&#10;" fillcolor="white [3201]" strokecolor="#5b9bd5 [3208]" strokeweight="1pt">
                <v:textbox>
                  <w:txbxContent>
                    <w:p w14:paraId="40314382" w14:textId="77777777" w:rsidR="00373BE2" w:rsidRPr="00B212F5" w:rsidRDefault="00373BE2" w:rsidP="00373BE2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0"/>
                        </w:tabs>
                        <w:ind w:left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B212F5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8"/>
                        </w:rPr>
                        <w:t>Genel Cerrahi A. Dalı</w:t>
                      </w:r>
                    </w:p>
                    <w:p w14:paraId="3CF7B9C7" w14:textId="77777777" w:rsidR="00373BE2" w:rsidRPr="00B212F5" w:rsidRDefault="00373BE2" w:rsidP="00373BE2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0"/>
                        </w:tabs>
                        <w:ind w:left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B212F5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8"/>
                        </w:rPr>
                        <w:t>Göz Hastalıkları A. Dalı</w:t>
                      </w:r>
                    </w:p>
                    <w:p w14:paraId="069EE22F" w14:textId="77777777" w:rsidR="00373BE2" w:rsidRPr="00B212F5" w:rsidRDefault="00373BE2" w:rsidP="00373BE2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0"/>
                        </w:tabs>
                        <w:ind w:left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B212F5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8"/>
                        </w:rPr>
                        <w:t>Üroloji A. Dalı</w:t>
                      </w:r>
                    </w:p>
                    <w:p w14:paraId="1857E537" w14:textId="77777777" w:rsidR="00373BE2" w:rsidRPr="00B212F5" w:rsidRDefault="00373BE2" w:rsidP="00373BE2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0"/>
                        </w:tabs>
                        <w:ind w:left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B212F5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8"/>
                        </w:rPr>
                        <w:t>Göğüs Cerrahisi A. Dalı</w:t>
                      </w:r>
                    </w:p>
                    <w:p w14:paraId="7F013509" w14:textId="77777777" w:rsidR="00373BE2" w:rsidRPr="00B212F5" w:rsidRDefault="00373BE2" w:rsidP="00373BE2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0"/>
                        </w:tabs>
                        <w:ind w:left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B212F5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8"/>
                        </w:rPr>
                        <w:t>Kadın hastalıkları ve Doğum A. Dalı</w:t>
                      </w:r>
                    </w:p>
                    <w:p w14:paraId="36AA90C6" w14:textId="77777777" w:rsidR="00373BE2" w:rsidRPr="00B212F5" w:rsidRDefault="00373BE2" w:rsidP="00373BE2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0"/>
                        </w:tabs>
                        <w:ind w:left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B212F5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8"/>
                        </w:rPr>
                        <w:t>Anesteziyoloji ve Reanimasyon A. Dalı</w:t>
                      </w:r>
                    </w:p>
                    <w:p w14:paraId="410F8929" w14:textId="77777777" w:rsidR="00373BE2" w:rsidRPr="00B212F5" w:rsidRDefault="00373BE2" w:rsidP="00373BE2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0"/>
                        </w:tabs>
                        <w:ind w:left="0"/>
                        <w:rPr>
                          <w:sz w:val="18"/>
                          <w:szCs w:val="18"/>
                        </w:rPr>
                      </w:pPr>
                      <w:r w:rsidRPr="00B212F5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8"/>
                        </w:rPr>
                        <w:t>Ortopedi ve Travmatoloji A. Dalı</w:t>
                      </w:r>
                    </w:p>
                    <w:p w14:paraId="0C0DAF95" w14:textId="77777777" w:rsidR="00373BE2" w:rsidRPr="00B212F5" w:rsidRDefault="00373BE2" w:rsidP="00373BE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5BC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7EBF29" wp14:editId="4DD4796D">
                <wp:simplePos x="0" y="0"/>
                <wp:positionH relativeFrom="column">
                  <wp:posOffset>-671195</wp:posOffset>
                </wp:positionH>
                <wp:positionV relativeFrom="paragraph">
                  <wp:posOffset>273050</wp:posOffset>
                </wp:positionV>
                <wp:extent cx="1780540" cy="1171575"/>
                <wp:effectExtent l="0" t="0" r="10160" b="28575"/>
                <wp:wrapNone/>
                <wp:docPr id="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1171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6F23A" w14:textId="77777777" w:rsidR="00373BE2" w:rsidRPr="009B73C7" w:rsidRDefault="00373BE2" w:rsidP="00373BE2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ind w:lef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B73C7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>Tıbbi Mikrobiyoloji Dalı</w:t>
                            </w:r>
                          </w:p>
                          <w:p w14:paraId="39E77AAE" w14:textId="77777777" w:rsidR="00373BE2" w:rsidRPr="00D94F10" w:rsidRDefault="00373BE2" w:rsidP="00373BE2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ind w:lef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94F10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>Anatomi A.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4F10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>Dalı</w:t>
                            </w:r>
                          </w:p>
                          <w:p w14:paraId="1107ABC5" w14:textId="77777777" w:rsidR="00373BE2" w:rsidRPr="00D94F10" w:rsidRDefault="00373BE2" w:rsidP="00373BE2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ind w:lef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94F10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>Fizyoloji A. Dalı</w:t>
                            </w:r>
                          </w:p>
                          <w:p w14:paraId="6E5555B8" w14:textId="77777777" w:rsidR="00373BE2" w:rsidRPr="00D94F10" w:rsidRDefault="00373BE2" w:rsidP="00373BE2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ind w:lef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94F10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>Tıbbi Parazitoloji A.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4F10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>Dalı</w:t>
                            </w:r>
                          </w:p>
                          <w:p w14:paraId="5AC653AD" w14:textId="77777777" w:rsidR="00373BE2" w:rsidRPr="00D94F10" w:rsidRDefault="00373BE2" w:rsidP="00373BE2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ind w:lef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94F10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>Tıbbi Biyokimya A. Dalı</w:t>
                            </w:r>
                          </w:p>
                          <w:p w14:paraId="0584F9FB" w14:textId="77777777" w:rsidR="00373BE2" w:rsidRPr="00D94F10" w:rsidRDefault="00373BE2" w:rsidP="00373BE2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ind w:lef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94F10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>Histoloji ve Embriyoloji A. Dalı</w:t>
                            </w:r>
                          </w:p>
                          <w:p w14:paraId="3A19F221" w14:textId="77777777" w:rsidR="00373BE2" w:rsidRPr="00D94F10" w:rsidRDefault="00373BE2" w:rsidP="00373BE2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ind w:lef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C4F61">
                              <w:rPr>
                                <w:rFonts w:ascii="Calibri" w:eastAsia="+mn-ea" w:hAnsi="Calibri" w:cs="+mn-cs"/>
                                <w:color w:val="000000"/>
                                <w:sz w:val="18"/>
                                <w:szCs w:val="18"/>
                              </w:rPr>
                              <w:t>Tıbbi Biyoloji A. Dalı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BF29" id="_x0000_s1044" type="#_x0000_t202" style="position:absolute;margin-left:-52.85pt;margin-top:21.5pt;width:140.2pt;height:9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/QNgIAAJ8EAAAOAAAAZHJzL2Uyb0RvYy54bWysVNuO0zAQfUfiHyy/0yRVS5eo6WrpAkJa&#10;LmLhA1zHbqx1PMZ2m5Sv37GTZstFQkK8WHZm5sycMzNZX/etJkfhvAJT0WKWUyIMh1qZfUW/fX37&#10;4ooSH5ipmQYjKnoSnl5vnj9bd7YUc2hA18IRBDG+7GxFmxBsmWWeN6JlfgZWGDRKcC0L+HT7rHas&#10;Q/RWZ/M8f5l14GrrgAvv8evtYKSbhC+l4OGTlF4EoiuKtYV0unTu4plt1qzcO2Ybxccy2D9U0TJl&#10;MOkEdcsCIwenfoNqFXfgQYYZhzYDKRUXiQOyKfJf2Nw3zIrEBcXxdpLJ/z9Y/vF4bz87EvrX0GMD&#10;Ewlv74A/eGJg2zCzFzfOQdcIVmPiIkqWddaXY2iU2pc+guy6D1Bjk9khQALqpWujKsiTIDo24DSJ&#10;LvpAeEy5usqXCzRxtBXFqliulikHK8/h1vnwTkBL4qWiDrua4NnxzodYDivPLjGbNvGM9b4xdWpw&#10;YEoPd3SN5kQg1jxWH05aDKFfhCSqxrrmgxRxEMVWO3JkOEKMc2HCuT5t0DuGSaX1FDhq+HOgDoNw&#10;k28ME2lAp8D87xmniJQVTJiCW2XA/QmgfpgyD/5n9gPn2LzQ73okjfJfReXjpx3UJ+yog2FjcMPx&#10;0oD7QUmH21JR//3AnKBEvzc4Fa+KRWxhSI/FcjXHh7u07C4tzHCEqmigZLhuQ1rJSMrADU6PVKmv&#10;T5WMReMWpHaPGxvX7PKdvJ7+K5tHAAAA//8DAFBLAwQUAAYACAAAACEACwatbuEAAAALAQAADwAA&#10;AGRycy9kb3ducmV2LnhtbEyPwU7DMAyG70i8Q2QkblvSstGpNJ0G0jgirYwDt7QJbUXjlCTbyp5+&#10;3gmOtj/9/v5iPdmBHY0PvUMJyVwAM9g43WMrYf++na2AhahQq8GhkfBrAqzL25tC5dqdcGeOVWwZ&#10;hWDIlYQuxjHnPDSdsSrM3WiQbl/OWxVp9C3XXp0o3A48FeKRW9UjfejUaF4603xXByvh1SXJ57me&#10;9mL79nP+eF71wm8qKe/vps0TsGim+AfDVZ/UoSSn2h1QBzZImCVimRErYfFApa5EtqBFLSFNsyXw&#10;suD/O5QXAAAA//8DAFBLAQItABQABgAIAAAAIQC2gziS/gAAAOEBAAATAAAAAAAAAAAAAAAAAAAA&#10;AABbQ29udGVudF9UeXBlc10ueG1sUEsBAi0AFAAGAAgAAAAhADj9If/WAAAAlAEAAAsAAAAAAAAA&#10;AAAAAAAALwEAAF9yZWxzLy5yZWxzUEsBAi0AFAAGAAgAAAAhACOND9A2AgAAnwQAAA4AAAAAAAAA&#10;AAAAAAAALgIAAGRycy9lMm9Eb2MueG1sUEsBAi0AFAAGAAgAAAAhAAsGrW7hAAAACwEAAA8AAAAA&#10;AAAAAAAAAAAAkAQAAGRycy9kb3ducmV2LnhtbFBLBQYAAAAABAAEAPMAAACeBQAAAAA=&#10;" fillcolor="white [3201]" strokecolor="#5b9bd5 [3208]" strokeweight="1pt">
                <v:textbox>
                  <w:txbxContent>
                    <w:p w14:paraId="5FE6F23A" w14:textId="77777777" w:rsidR="00373BE2" w:rsidRPr="009B73C7" w:rsidRDefault="00373BE2" w:rsidP="00373BE2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ind w:left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9B73C7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8"/>
                        </w:rPr>
                        <w:t>Tıbbi Mikrobiyoloji Dalı</w:t>
                      </w:r>
                    </w:p>
                    <w:p w14:paraId="39E77AAE" w14:textId="77777777" w:rsidR="00373BE2" w:rsidRPr="00D94F10" w:rsidRDefault="00373BE2" w:rsidP="00373BE2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ind w:left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94F10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8"/>
                        </w:rPr>
                        <w:t>Anatomi A.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94F10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8"/>
                        </w:rPr>
                        <w:t>Dalı</w:t>
                      </w:r>
                    </w:p>
                    <w:p w14:paraId="1107ABC5" w14:textId="77777777" w:rsidR="00373BE2" w:rsidRPr="00D94F10" w:rsidRDefault="00373BE2" w:rsidP="00373BE2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ind w:left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94F10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8"/>
                        </w:rPr>
                        <w:t>Fizyoloji A. Dalı</w:t>
                      </w:r>
                    </w:p>
                    <w:p w14:paraId="6E5555B8" w14:textId="77777777" w:rsidR="00373BE2" w:rsidRPr="00D94F10" w:rsidRDefault="00373BE2" w:rsidP="00373BE2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ind w:left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94F10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8"/>
                        </w:rPr>
                        <w:t>Tıbbi Parazitoloji A.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94F10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8"/>
                        </w:rPr>
                        <w:t>Dalı</w:t>
                      </w:r>
                    </w:p>
                    <w:p w14:paraId="5AC653AD" w14:textId="77777777" w:rsidR="00373BE2" w:rsidRPr="00D94F10" w:rsidRDefault="00373BE2" w:rsidP="00373BE2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ind w:left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94F10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8"/>
                        </w:rPr>
                        <w:t>Tıbbi Biyokimya A. Dalı</w:t>
                      </w:r>
                    </w:p>
                    <w:p w14:paraId="0584F9FB" w14:textId="77777777" w:rsidR="00373BE2" w:rsidRPr="00D94F10" w:rsidRDefault="00373BE2" w:rsidP="00373BE2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ind w:left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94F10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8"/>
                        </w:rPr>
                        <w:t>Histoloji ve Embriyoloji A. Dalı</w:t>
                      </w:r>
                    </w:p>
                    <w:p w14:paraId="3A19F221" w14:textId="77777777" w:rsidR="00373BE2" w:rsidRPr="00D94F10" w:rsidRDefault="00373BE2" w:rsidP="00373BE2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ind w:left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1C4F61">
                        <w:rPr>
                          <w:rFonts w:ascii="Calibri" w:eastAsia="+mn-ea" w:hAnsi="Calibri" w:cs="+mn-cs"/>
                          <w:color w:val="000000"/>
                          <w:sz w:val="18"/>
                          <w:szCs w:val="18"/>
                        </w:rPr>
                        <w:t>Tıbbi Biyoloji A. Dalı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5BC5" w:rsidRPr="00A45BC5" w:rsidSect="000F169B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5AF5"/>
    <w:multiLevelType w:val="hybridMultilevel"/>
    <w:tmpl w:val="87623EF8"/>
    <w:lvl w:ilvl="0" w:tplc="229C1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D2C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F8E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107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E4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28F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C1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0E4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6F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15E273F"/>
    <w:multiLevelType w:val="hybridMultilevel"/>
    <w:tmpl w:val="445E53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3BE6"/>
    <w:multiLevelType w:val="hybridMultilevel"/>
    <w:tmpl w:val="62EC5E54"/>
    <w:lvl w:ilvl="0" w:tplc="5A70E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621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425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8A5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A0A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48C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1AD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3E3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622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51F0334"/>
    <w:multiLevelType w:val="hybridMultilevel"/>
    <w:tmpl w:val="3BF8020A"/>
    <w:lvl w:ilvl="0" w:tplc="AB2AD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345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2E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C6A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E8F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43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50D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D88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1A8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C8E31B6"/>
    <w:multiLevelType w:val="hybridMultilevel"/>
    <w:tmpl w:val="84C05A5C"/>
    <w:lvl w:ilvl="0" w:tplc="F6083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3E6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52F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1E7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1AC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44E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24C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245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63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08262493">
    <w:abstractNumId w:val="3"/>
  </w:num>
  <w:num w:numId="2" w16cid:durableId="896625115">
    <w:abstractNumId w:val="0"/>
  </w:num>
  <w:num w:numId="3" w16cid:durableId="1403681305">
    <w:abstractNumId w:val="2"/>
  </w:num>
  <w:num w:numId="4" w16cid:durableId="264726043">
    <w:abstractNumId w:val="4"/>
  </w:num>
  <w:num w:numId="5" w16cid:durableId="126210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40"/>
    <w:rsid w:val="000009E9"/>
    <w:rsid w:val="000171EB"/>
    <w:rsid w:val="000C4181"/>
    <w:rsid w:val="000C6240"/>
    <w:rsid w:val="000F169B"/>
    <w:rsid w:val="001813E6"/>
    <w:rsid w:val="00185290"/>
    <w:rsid w:val="00373BE2"/>
    <w:rsid w:val="003C0677"/>
    <w:rsid w:val="004C41E3"/>
    <w:rsid w:val="00534F8E"/>
    <w:rsid w:val="00552872"/>
    <w:rsid w:val="00706A98"/>
    <w:rsid w:val="008264DF"/>
    <w:rsid w:val="008A27C2"/>
    <w:rsid w:val="008A477C"/>
    <w:rsid w:val="00A136F6"/>
    <w:rsid w:val="00A45BC5"/>
    <w:rsid w:val="00A74D30"/>
    <w:rsid w:val="00A83F18"/>
    <w:rsid w:val="00AC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EBA3"/>
  <w15:chartTrackingRefBased/>
  <w15:docId w15:val="{3B9D815D-7B17-4044-92F3-75ADF416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73B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ŞENTÜRK</dc:creator>
  <cp:keywords/>
  <dc:description/>
  <cp:lastModifiedBy>SELMA SEZEN</cp:lastModifiedBy>
  <cp:revision>5</cp:revision>
  <dcterms:created xsi:type="dcterms:W3CDTF">2024-04-01T12:22:00Z</dcterms:created>
  <dcterms:modified xsi:type="dcterms:W3CDTF">2024-12-25T11:53:00Z</dcterms:modified>
</cp:coreProperties>
</file>